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4F" w:rsidRPr="00EF06CE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6CE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Pr="00EF06CE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6C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552CF"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20D56" w:rsidRPr="00EF06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D5C" w:rsidRPr="00EF06CE" w:rsidRDefault="008552CF" w:rsidP="00920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5B0D5C" w:rsidRPr="00EF06CE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B0D5C" w:rsidRPr="00EF06CE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Ненецкого автономного округа </w:t>
      </w:r>
    </w:p>
    <w:p w:rsidR="00920D56" w:rsidRPr="00EF06CE" w:rsidRDefault="00F0476F" w:rsidP="00920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668">
        <w:rPr>
          <w:rFonts w:ascii="Times New Roman" w:hAnsi="Times New Roman" w:cs="Times New Roman"/>
          <w:sz w:val="26"/>
          <w:szCs w:val="26"/>
        </w:rPr>
        <w:t>«</w:t>
      </w:r>
      <w:r w:rsidR="00D00523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на</w:t>
      </w:r>
      <w:r w:rsidR="00D00523" w:rsidRPr="003F3141">
        <w:rPr>
          <w:rFonts w:ascii="Times New Roman" w:hAnsi="Times New Roman"/>
          <w:sz w:val="26"/>
          <w:szCs w:val="26"/>
        </w:rPr>
        <w:t xml:space="preserve"> </w:t>
      </w:r>
      <w:r w:rsidR="00D00523">
        <w:rPr>
          <w:rFonts w:ascii="Times New Roman" w:hAnsi="Times New Roman"/>
          <w:sz w:val="26"/>
          <w:szCs w:val="26"/>
        </w:rPr>
        <w:t>возмещение части затрат по закупке и доставке комбикормов</w:t>
      </w:r>
      <w:r w:rsidRPr="00C50668">
        <w:rPr>
          <w:rFonts w:ascii="Times New Roman" w:hAnsi="Times New Roman" w:cs="Times New Roman"/>
          <w:sz w:val="26"/>
          <w:szCs w:val="26"/>
        </w:rPr>
        <w:t>»</w:t>
      </w:r>
    </w:p>
    <w:p w:rsidR="00DF2ACC" w:rsidRPr="00EF06CE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2ACC" w:rsidRPr="00EF06CE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6CE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EF06CE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EF06CE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DF2ACC" w:rsidRPr="00EF06CE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6CE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EF06CE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EF06CE">
        <w:rPr>
          <w:rFonts w:ascii="Times New Roman" w:hAnsi="Times New Roman" w:cs="Times New Roman"/>
          <w:sz w:val="26"/>
          <w:szCs w:val="26"/>
        </w:rPr>
        <w:t xml:space="preserve"> </w:t>
      </w:r>
      <w:r w:rsidR="008552CF">
        <w:rPr>
          <w:rFonts w:ascii="Times New Roman" w:hAnsi="Times New Roman" w:cs="Times New Roman"/>
          <w:sz w:val="26"/>
          <w:szCs w:val="26"/>
        </w:rPr>
        <w:t>14</w:t>
      </w:r>
      <w:r w:rsidR="005B0D5C" w:rsidRPr="00EF06CE">
        <w:rPr>
          <w:rFonts w:ascii="Times New Roman" w:hAnsi="Times New Roman" w:cs="Times New Roman"/>
          <w:sz w:val="26"/>
          <w:szCs w:val="26"/>
        </w:rPr>
        <w:t>.</w:t>
      </w:r>
      <w:r w:rsidR="00446FF0">
        <w:rPr>
          <w:rFonts w:ascii="Times New Roman" w:hAnsi="Times New Roman" w:cs="Times New Roman"/>
          <w:sz w:val="26"/>
          <w:szCs w:val="26"/>
        </w:rPr>
        <w:t>0</w:t>
      </w:r>
      <w:r w:rsidR="008552CF">
        <w:rPr>
          <w:rFonts w:ascii="Times New Roman" w:hAnsi="Times New Roman" w:cs="Times New Roman"/>
          <w:sz w:val="26"/>
          <w:szCs w:val="26"/>
        </w:rPr>
        <w:t>6</w:t>
      </w:r>
      <w:r w:rsidR="00920D56" w:rsidRPr="00EF06CE">
        <w:rPr>
          <w:rFonts w:ascii="Times New Roman" w:hAnsi="Times New Roman" w:cs="Times New Roman"/>
          <w:sz w:val="26"/>
          <w:szCs w:val="26"/>
        </w:rPr>
        <w:t>.201</w:t>
      </w:r>
      <w:r w:rsidR="00446FF0">
        <w:rPr>
          <w:rFonts w:ascii="Times New Roman" w:hAnsi="Times New Roman" w:cs="Times New Roman"/>
          <w:sz w:val="26"/>
          <w:szCs w:val="26"/>
        </w:rPr>
        <w:t>6</w:t>
      </w:r>
      <w:r w:rsidR="00920D56" w:rsidRPr="00EF06CE">
        <w:rPr>
          <w:rFonts w:ascii="Times New Roman" w:hAnsi="Times New Roman" w:cs="Times New Roman"/>
          <w:sz w:val="26"/>
          <w:szCs w:val="26"/>
        </w:rPr>
        <w:t xml:space="preserve"> – </w:t>
      </w:r>
      <w:r w:rsidR="008552CF">
        <w:rPr>
          <w:rFonts w:ascii="Times New Roman" w:hAnsi="Times New Roman" w:cs="Times New Roman"/>
          <w:sz w:val="26"/>
          <w:szCs w:val="26"/>
        </w:rPr>
        <w:t>28</w:t>
      </w:r>
      <w:r w:rsidR="00920D56" w:rsidRPr="00EF06CE">
        <w:rPr>
          <w:rFonts w:ascii="Times New Roman" w:hAnsi="Times New Roman" w:cs="Times New Roman"/>
          <w:sz w:val="26"/>
          <w:szCs w:val="26"/>
        </w:rPr>
        <w:t>.</w:t>
      </w:r>
      <w:r w:rsidR="009227CE">
        <w:rPr>
          <w:rFonts w:ascii="Times New Roman" w:hAnsi="Times New Roman" w:cs="Times New Roman"/>
          <w:sz w:val="26"/>
          <w:szCs w:val="26"/>
        </w:rPr>
        <w:t>0</w:t>
      </w:r>
      <w:r w:rsidR="008552CF">
        <w:rPr>
          <w:rFonts w:ascii="Times New Roman" w:hAnsi="Times New Roman" w:cs="Times New Roman"/>
          <w:sz w:val="26"/>
          <w:szCs w:val="26"/>
        </w:rPr>
        <w:t>6</w:t>
      </w:r>
      <w:r w:rsidR="00920D56" w:rsidRPr="00EF06CE">
        <w:rPr>
          <w:rFonts w:ascii="Times New Roman" w:hAnsi="Times New Roman" w:cs="Times New Roman"/>
          <w:sz w:val="26"/>
          <w:szCs w:val="26"/>
        </w:rPr>
        <w:t>.201</w:t>
      </w:r>
      <w:r w:rsidR="009227CE">
        <w:rPr>
          <w:rFonts w:ascii="Times New Roman" w:hAnsi="Times New Roman" w:cs="Times New Roman"/>
          <w:sz w:val="26"/>
          <w:szCs w:val="26"/>
        </w:rPr>
        <w:t>6</w:t>
      </w:r>
      <w:r w:rsidR="00920D56" w:rsidRPr="00EF06CE">
        <w:rPr>
          <w:rFonts w:ascii="Times New Roman" w:hAnsi="Times New Roman" w:cs="Times New Roman"/>
          <w:sz w:val="26"/>
          <w:szCs w:val="26"/>
        </w:rPr>
        <w:t>.</w:t>
      </w:r>
    </w:p>
    <w:p w:rsidR="00DF2ACC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6CE"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8552CF" w:rsidRPr="00EF06CE" w:rsidRDefault="008552CF" w:rsidP="008552C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 Уполномоченному по защите прав предпринимателей в Ненецком автономном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круге;</w:t>
      </w:r>
      <w:proofErr w:type="gramEnd"/>
    </w:p>
    <w:p w:rsidR="00DF2ACC" w:rsidRDefault="008552CF" w:rsidP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DF2ACC"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>) </w:t>
      </w:r>
      <w:r w:rsidR="00D00523">
        <w:rPr>
          <w:rFonts w:ascii="Times New Roman" w:eastAsiaTheme="minorHAnsi" w:hAnsi="Times New Roman" w:cs="Times New Roman"/>
          <w:sz w:val="26"/>
          <w:szCs w:val="26"/>
          <w:lang w:eastAsia="en-US"/>
        </w:rPr>
        <w:t>ИП Павленко Елена Васильевна;</w:t>
      </w:r>
    </w:p>
    <w:p w:rsidR="00D00523" w:rsidRDefault="008552CF" w:rsidP="00D0052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D00523"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="00D005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ИП Дементьева </w:t>
      </w:r>
      <w:proofErr w:type="spellStart"/>
      <w:r w:rsidR="00D00523">
        <w:rPr>
          <w:rFonts w:ascii="Times New Roman" w:eastAsiaTheme="minorHAnsi" w:hAnsi="Times New Roman" w:cs="Times New Roman"/>
          <w:sz w:val="26"/>
          <w:szCs w:val="26"/>
          <w:lang w:eastAsia="en-US"/>
        </w:rPr>
        <w:t>Анжелика</w:t>
      </w:r>
      <w:proofErr w:type="spellEnd"/>
      <w:r w:rsidR="00D005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Александровна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0523" w:rsidRPr="00EF06CE" w:rsidRDefault="00D00523" w:rsidP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2ACC" w:rsidRPr="00EF06CE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06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воздействия </w:t>
      </w:r>
      <w:r w:rsidR="00C400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осуществлено согласование проекта постановления с Департаментом финансов и экономики Ненецкого автономного округа (с управлением финансов). </w:t>
      </w:r>
    </w:p>
    <w:p w:rsidR="006655FF" w:rsidRPr="00EF06CE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588"/>
        <w:gridCol w:w="2152"/>
        <w:gridCol w:w="2647"/>
        <w:gridCol w:w="3969"/>
      </w:tblGrid>
      <w:tr w:rsidR="006655FF" w:rsidRPr="00EE3DCC" w:rsidTr="00741767">
        <w:trPr>
          <w:trHeight w:val="1769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6655FF" w:rsidRPr="00EE3DC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EF06CE"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EF06CE"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EF06CE"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="00EF06CE"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6655FF" w:rsidRPr="00EE3DC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 предложения</w:t>
            </w:r>
          </w:p>
        </w:tc>
        <w:tc>
          <w:tcPr>
            <w:tcW w:w="2647" w:type="dxa"/>
            <w:vAlign w:val="center"/>
          </w:tcPr>
          <w:p w:rsidR="00644E7A" w:rsidRPr="00EE3DC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Содержание предложения </w:t>
            </w:r>
          </w:p>
          <w:p w:rsidR="006655FF" w:rsidRPr="00EE3DC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(вопроса и ответа)</w:t>
            </w:r>
          </w:p>
        </w:tc>
        <w:tc>
          <w:tcPr>
            <w:tcW w:w="3969" w:type="dxa"/>
            <w:vAlign w:val="center"/>
          </w:tcPr>
          <w:p w:rsidR="006655FF" w:rsidRPr="00EE3DC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Результаты рассмотрения предложения</w:t>
            </w:r>
          </w:p>
          <w:p w:rsidR="006655FF" w:rsidRPr="00EE3DCC" w:rsidRDefault="006655FF" w:rsidP="00EF06CE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случае</w:t>
            </w:r>
            <w:proofErr w:type="gramEnd"/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отклонения </w:t>
            </w:r>
            <w:r w:rsidR="00EF06CE"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EE3D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причины)</w:t>
            </w:r>
          </w:p>
        </w:tc>
      </w:tr>
      <w:tr w:rsidR="00446FF0" w:rsidRPr="00EE3DCC" w:rsidTr="00741767"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446FF0" w:rsidRPr="00EE3DCC" w:rsidRDefault="00446FF0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:rsidR="00446FF0" w:rsidRPr="00EE3DCC" w:rsidRDefault="008552CF" w:rsidP="0015394D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по защите прав предпринимателей в Ненецком автономном округе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446FF0" w:rsidRPr="00EE3DCC" w:rsidRDefault="008552CF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В подпункте 3 пункта 6 слова «договоры, в соответствии с которыми осуществляется реализация» заменить словами «договоры, в соответствии с которыми осуществляется реализация (при наличии)»</w:t>
            </w:r>
          </w:p>
        </w:tc>
        <w:tc>
          <w:tcPr>
            <w:tcW w:w="3969" w:type="dxa"/>
            <w:shd w:val="clear" w:color="auto" w:fill="auto"/>
          </w:tcPr>
          <w:p w:rsidR="00446FF0" w:rsidRPr="00EE3DCC" w:rsidRDefault="008552CF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1. </w:t>
            </w:r>
            <w:r w:rsidR="002E7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  <w:tr w:rsidR="008552CF" w:rsidRPr="00EE3DCC" w:rsidTr="00741767">
        <w:tc>
          <w:tcPr>
            <w:tcW w:w="588" w:type="dxa"/>
            <w:tcBorders>
              <w:top w:val="nil"/>
            </w:tcBorders>
            <w:shd w:val="clear" w:color="auto" w:fill="auto"/>
          </w:tcPr>
          <w:p w:rsidR="008552CF" w:rsidRPr="00EE3DCC" w:rsidRDefault="008552C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</w:tcPr>
          <w:p w:rsidR="008552CF" w:rsidRPr="00EE3DCC" w:rsidRDefault="008552CF" w:rsidP="0015394D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shd w:val="clear" w:color="auto" w:fill="auto"/>
          </w:tcPr>
          <w:p w:rsidR="008552CF" w:rsidRPr="00EE3DCC" w:rsidRDefault="008552CF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 Для оперативности и</w:t>
            </w:r>
            <w:r w:rsidR="00C00693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удобства</w:t>
            </w:r>
            <w:r w:rsidR="00C00693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информации заявителем рассмотреть вопрос о возможности предоставления документов в электронном виде (сканов) по электронной почте с </w:t>
            </w:r>
            <w:r w:rsidR="00C00693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последующим предоставлением на бумажном носителе</w:t>
            </w:r>
          </w:p>
        </w:tc>
        <w:tc>
          <w:tcPr>
            <w:tcW w:w="3969" w:type="dxa"/>
            <w:shd w:val="clear" w:color="auto" w:fill="auto"/>
          </w:tcPr>
          <w:p w:rsidR="002E7736" w:rsidRDefault="007A66A5" w:rsidP="004E092C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r w:rsidR="002E7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Предложение отклоняется.</w:t>
            </w:r>
          </w:p>
          <w:p w:rsidR="008552CF" w:rsidRPr="00EE3DCC" w:rsidRDefault="007A66A5" w:rsidP="004E092C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Бюджетным кодексом РФ не регламентирована форма подачи документов для предоставления субсидий. В соответствии </w:t>
            </w:r>
            <w:r w:rsidR="00EE3DCC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="00EE3DCC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="00EE3DCC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.1 </w:t>
            </w: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</w:t>
            </w:r>
            <w:r w:rsidR="00EE3DCC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 Федерального закона от 06.04.2011 № 63-ФЗ «Об электронной подписи» условием признания электронных документов, подписанных электронной подписью, равнозначными</w:t>
            </w:r>
            <w:r w:rsidR="009431E9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документам на </w:t>
            </w:r>
            <w:r w:rsidR="009431E9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бумажном носителе, подписанным собственноручной подписью, является подписанная </w:t>
            </w:r>
            <w:r w:rsidR="00EE3DCC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усиленной квалифицированной электронной </w:t>
            </w:r>
            <w:r w:rsidR="009431E9"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подписью информация.</w:t>
            </w: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17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Учитывая требования к предоставляемым документам в </w:t>
            </w:r>
            <w:proofErr w:type="gramStart"/>
            <w:r w:rsidR="003A17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="003A17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пунктом 7 Порядка</w:t>
            </w:r>
            <w:r w:rsidR="00522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A17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документы, составленные в форме электронного документа, не подписанные электронной подписью, не могут приниматься к рассмотрению. </w:t>
            </w:r>
            <w:r w:rsidR="004E09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настоящее время в связи с отсутствием у заявителей  соответствующего программного обеспечения предоставление документов в электронной форме в соответствии с требованиями законодательства невозможно. </w:t>
            </w:r>
          </w:p>
        </w:tc>
      </w:tr>
      <w:tr w:rsidR="008552CF" w:rsidRPr="00EE3DCC" w:rsidTr="00EE3DCC">
        <w:tc>
          <w:tcPr>
            <w:tcW w:w="588" w:type="dxa"/>
            <w:shd w:val="clear" w:color="auto" w:fill="auto"/>
          </w:tcPr>
          <w:p w:rsidR="008552CF" w:rsidRPr="00EE3DCC" w:rsidRDefault="008552C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52" w:type="dxa"/>
            <w:shd w:val="clear" w:color="auto" w:fill="auto"/>
          </w:tcPr>
          <w:p w:rsidR="008552CF" w:rsidRPr="00EE3DCC" w:rsidRDefault="008552CF" w:rsidP="003B63B8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 Павленко Елена Васильевна</w:t>
            </w:r>
          </w:p>
        </w:tc>
        <w:tc>
          <w:tcPr>
            <w:tcW w:w="2647" w:type="dxa"/>
            <w:shd w:val="clear" w:color="auto" w:fill="auto"/>
          </w:tcPr>
          <w:p w:rsidR="008552CF" w:rsidRPr="00EE3DCC" w:rsidRDefault="008552CF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  <w:tc>
          <w:tcPr>
            <w:tcW w:w="3969" w:type="dxa"/>
            <w:shd w:val="clear" w:color="auto" w:fill="auto"/>
          </w:tcPr>
          <w:p w:rsidR="008552CF" w:rsidRPr="00EE3DCC" w:rsidRDefault="008552CF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2CF" w:rsidRPr="00EE3DCC" w:rsidTr="00EE3DCC">
        <w:tc>
          <w:tcPr>
            <w:tcW w:w="588" w:type="dxa"/>
          </w:tcPr>
          <w:p w:rsidR="008552CF" w:rsidRPr="00EE3DCC" w:rsidRDefault="008552C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</w:tcPr>
          <w:p w:rsidR="008552CF" w:rsidRPr="00C4000E" w:rsidRDefault="008552CF" w:rsidP="0015394D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0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ИП Дементьева </w:t>
            </w:r>
            <w:proofErr w:type="spellStart"/>
            <w:r w:rsidRPr="00C400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C400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2647" w:type="dxa"/>
          </w:tcPr>
          <w:p w:rsidR="008552CF" w:rsidRPr="00EE3DCC" w:rsidRDefault="008552CF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  <w:tc>
          <w:tcPr>
            <w:tcW w:w="3969" w:type="dxa"/>
          </w:tcPr>
          <w:p w:rsidR="008552CF" w:rsidRPr="00EE3DCC" w:rsidRDefault="008552CF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00E" w:rsidRPr="00EE3DCC" w:rsidTr="00EE3DCC">
        <w:tc>
          <w:tcPr>
            <w:tcW w:w="588" w:type="dxa"/>
          </w:tcPr>
          <w:p w:rsidR="00C4000E" w:rsidRPr="00EE3DCC" w:rsidRDefault="00C4000E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dxa"/>
          </w:tcPr>
          <w:p w:rsidR="00C4000E" w:rsidRPr="00C4000E" w:rsidRDefault="00C4000E" w:rsidP="00C4000E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0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647" w:type="dxa"/>
          </w:tcPr>
          <w:p w:rsidR="00C4000E" w:rsidRPr="00EE3DCC" w:rsidRDefault="00C4000E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Включить в Порядок условие о не предоставлении за счет средств окружного бюджета государственной поддержки на закупку и доставку комбикормов</w:t>
            </w:r>
          </w:p>
        </w:tc>
        <w:tc>
          <w:tcPr>
            <w:tcW w:w="3969" w:type="dxa"/>
          </w:tcPr>
          <w:p w:rsidR="00C4000E" w:rsidRPr="00EE3DCC" w:rsidRDefault="00C4000E" w:rsidP="008552CF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</w:tbl>
    <w:p w:rsidR="005B0D5C" w:rsidRPr="00EF06CE" w:rsidRDefault="005B0D5C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5B0D5C" w:rsidRPr="00EF06CE" w:rsidSect="007722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E8" w:rsidRDefault="007C0FE8" w:rsidP="007722D3">
      <w:pPr>
        <w:spacing w:after="0" w:line="240" w:lineRule="auto"/>
      </w:pPr>
      <w:r>
        <w:separator/>
      </w:r>
    </w:p>
  </w:endnote>
  <w:endnote w:type="continuationSeparator" w:id="0">
    <w:p w:rsidR="007C0FE8" w:rsidRDefault="007C0FE8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E8" w:rsidRDefault="007C0FE8" w:rsidP="007722D3">
      <w:pPr>
        <w:spacing w:after="0" w:line="240" w:lineRule="auto"/>
      </w:pPr>
      <w:r>
        <w:separator/>
      </w:r>
    </w:p>
  </w:footnote>
  <w:footnote w:type="continuationSeparator" w:id="0">
    <w:p w:rsidR="007C0FE8" w:rsidRDefault="007C0FE8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054141"/>
      <w:docPartObj>
        <w:docPartGallery w:val="Page Numbers (Top of Page)"/>
        <w:docPartUnique/>
      </w:docPartObj>
    </w:sdtPr>
    <w:sdtContent>
      <w:p w:rsidR="007722D3" w:rsidRDefault="00546307">
        <w:pPr>
          <w:pStyle w:val="a4"/>
          <w:jc w:val="center"/>
        </w:pPr>
        <w:r>
          <w:fldChar w:fldCharType="begin"/>
        </w:r>
        <w:r w:rsidR="007722D3">
          <w:instrText>PAGE   \* MERGEFORMAT</w:instrText>
        </w:r>
        <w:r>
          <w:fldChar w:fldCharType="separate"/>
        </w:r>
        <w:r w:rsidR="00400516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F47"/>
    <w:rsid w:val="00006476"/>
    <w:rsid w:val="000640D8"/>
    <w:rsid w:val="000D11E6"/>
    <w:rsid w:val="000F20B6"/>
    <w:rsid w:val="001762BD"/>
    <w:rsid w:val="00230EBE"/>
    <w:rsid w:val="00264F5D"/>
    <w:rsid w:val="002A0D0A"/>
    <w:rsid w:val="002E7736"/>
    <w:rsid w:val="002F67F9"/>
    <w:rsid w:val="003854CD"/>
    <w:rsid w:val="003A17C9"/>
    <w:rsid w:val="003B214F"/>
    <w:rsid w:val="003F1F47"/>
    <w:rsid w:val="00400516"/>
    <w:rsid w:val="00446FF0"/>
    <w:rsid w:val="00456CF8"/>
    <w:rsid w:val="004B4C8F"/>
    <w:rsid w:val="004E092C"/>
    <w:rsid w:val="004E1C05"/>
    <w:rsid w:val="004E7D94"/>
    <w:rsid w:val="00522F1B"/>
    <w:rsid w:val="00546307"/>
    <w:rsid w:val="005B0D5C"/>
    <w:rsid w:val="005F2E61"/>
    <w:rsid w:val="0060057F"/>
    <w:rsid w:val="00644E7A"/>
    <w:rsid w:val="006655FF"/>
    <w:rsid w:val="006662C0"/>
    <w:rsid w:val="00671D5A"/>
    <w:rsid w:val="006B554F"/>
    <w:rsid w:val="006E1CC7"/>
    <w:rsid w:val="006E4C61"/>
    <w:rsid w:val="006E5F8B"/>
    <w:rsid w:val="00741767"/>
    <w:rsid w:val="007722D3"/>
    <w:rsid w:val="00781AE8"/>
    <w:rsid w:val="007A66A5"/>
    <w:rsid w:val="007C0FE8"/>
    <w:rsid w:val="007E0CBE"/>
    <w:rsid w:val="007F6C94"/>
    <w:rsid w:val="008552CF"/>
    <w:rsid w:val="008C5389"/>
    <w:rsid w:val="00920D56"/>
    <w:rsid w:val="009227CE"/>
    <w:rsid w:val="009431E9"/>
    <w:rsid w:val="009452B4"/>
    <w:rsid w:val="00962F56"/>
    <w:rsid w:val="009727AB"/>
    <w:rsid w:val="009735C6"/>
    <w:rsid w:val="009E5545"/>
    <w:rsid w:val="009F144B"/>
    <w:rsid w:val="00A77D5D"/>
    <w:rsid w:val="00AC7AC0"/>
    <w:rsid w:val="00AE4E48"/>
    <w:rsid w:val="00BD6E67"/>
    <w:rsid w:val="00C00693"/>
    <w:rsid w:val="00C4000E"/>
    <w:rsid w:val="00D00523"/>
    <w:rsid w:val="00DF2ACC"/>
    <w:rsid w:val="00E14981"/>
    <w:rsid w:val="00E705F1"/>
    <w:rsid w:val="00EE1612"/>
    <w:rsid w:val="00EE3DCC"/>
    <w:rsid w:val="00EE62F5"/>
    <w:rsid w:val="00EF06CE"/>
    <w:rsid w:val="00F0476F"/>
    <w:rsid w:val="00FC0D6F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customStyle="1" w:styleId="ConsPlusNormal">
    <w:name w:val="ConsPlusNormal"/>
    <w:rsid w:val="002E7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okaneva</cp:lastModifiedBy>
  <cp:revision>7</cp:revision>
  <cp:lastPrinted>2016-07-14T13:18:00Z</cp:lastPrinted>
  <dcterms:created xsi:type="dcterms:W3CDTF">2016-07-14T11:10:00Z</dcterms:created>
  <dcterms:modified xsi:type="dcterms:W3CDTF">2016-07-14T14:23:00Z</dcterms:modified>
</cp:coreProperties>
</file>