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2340EA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340EA">
        <w:rPr>
          <w:rFonts w:ascii="Times New Roman" w:hAnsi="Times New Roman" w:cs="Times New Roman"/>
          <w:sz w:val="26"/>
          <w:szCs w:val="26"/>
        </w:rPr>
        <w:t>проведения публичных консультаций</w:t>
      </w:r>
      <w:r w:rsidR="00621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D5C" w:rsidRDefault="002340EA" w:rsidP="000578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5B0D5C" w:rsidRPr="000724F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B0D5C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5B0D5C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5B0D5C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5B0D5C"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1635CF" w:rsidRPr="00CC64B5" w:rsidRDefault="00CC64B5" w:rsidP="001B47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64B5">
        <w:rPr>
          <w:rFonts w:ascii="Times New Roman" w:eastAsia="Calibri" w:hAnsi="Times New Roman" w:cs="Times New Roman"/>
          <w:sz w:val="26"/>
          <w:szCs w:val="26"/>
        </w:rPr>
        <w:t>«</w:t>
      </w:r>
      <w:r w:rsidR="001B4737" w:rsidRPr="001B4737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1B4737">
        <w:rPr>
          <w:rFonts w:ascii="Times New Roman" w:hAnsi="Times New Roman" w:cs="Times New Roman"/>
          <w:sz w:val="26"/>
          <w:szCs w:val="26"/>
        </w:rPr>
        <w:t xml:space="preserve"> </w:t>
      </w:r>
      <w:r w:rsidR="001B4737" w:rsidRPr="001B4737">
        <w:rPr>
          <w:rFonts w:ascii="Times New Roman" w:hAnsi="Times New Roman" w:cs="Times New Roman"/>
          <w:sz w:val="26"/>
          <w:szCs w:val="26"/>
        </w:rPr>
        <w:t>предоставления субсидий на возмещение части затрат на проведение геоботанического обследования оленьих пастбищ и разработку проектов внутрихозяйственного землеустройства территорий оленьих пастбищ</w:t>
      </w:r>
      <w:r w:rsidR="001635CF">
        <w:rPr>
          <w:rFonts w:ascii="Times New Roman" w:hAnsi="Times New Roman" w:cs="Times New Roman"/>
          <w:sz w:val="26"/>
          <w:szCs w:val="26"/>
        </w:rPr>
        <w:t>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1635CF" w:rsidRPr="001635CF">
        <w:rPr>
          <w:rFonts w:ascii="Times New Roman" w:hAnsi="Times New Roman" w:cs="Times New Roman"/>
          <w:sz w:val="26"/>
          <w:szCs w:val="26"/>
        </w:rPr>
        <w:t>Управление агропромышленного комплекса, торговли и продовольствия</w:t>
      </w:r>
      <w:r w:rsidR="001635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1635CF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и агропромышленного комплекса </w:t>
      </w:r>
      <w:r w:rsidR="00057862" w:rsidRPr="00F52EC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2340EA">
        <w:rPr>
          <w:rFonts w:ascii="Times New Roman" w:hAnsi="Times New Roman" w:cs="Times New Roman"/>
          <w:sz w:val="26"/>
          <w:szCs w:val="26"/>
        </w:rPr>
        <w:t>13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2340EA">
        <w:rPr>
          <w:rFonts w:ascii="Times New Roman" w:hAnsi="Times New Roman" w:cs="Times New Roman"/>
          <w:sz w:val="26"/>
          <w:szCs w:val="26"/>
        </w:rPr>
        <w:t>02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1B4737">
        <w:rPr>
          <w:rFonts w:ascii="Times New Roman" w:hAnsi="Times New Roman" w:cs="Times New Roman"/>
          <w:sz w:val="26"/>
          <w:szCs w:val="26"/>
        </w:rPr>
        <w:t>7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2340EA">
        <w:rPr>
          <w:rFonts w:ascii="Times New Roman" w:hAnsi="Times New Roman" w:cs="Times New Roman"/>
          <w:sz w:val="26"/>
          <w:szCs w:val="26"/>
        </w:rPr>
        <w:t>27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1B4737">
        <w:rPr>
          <w:rFonts w:ascii="Times New Roman" w:hAnsi="Times New Roman" w:cs="Times New Roman"/>
          <w:sz w:val="26"/>
          <w:szCs w:val="26"/>
        </w:rPr>
        <w:t>02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1B4737">
        <w:rPr>
          <w:rFonts w:ascii="Times New Roman" w:hAnsi="Times New Roman" w:cs="Times New Roman"/>
          <w:sz w:val="26"/>
          <w:szCs w:val="26"/>
        </w:rPr>
        <w:t>7 гг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Default="006218FF" w:rsidP="001B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Персональное</w:t>
      </w:r>
      <w:r w:rsidR="00B01B39" w:rsidRPr="00B01B39">
        <w:rPr>
          <w:rFonts w:ascii="Times New Roman" w:hAnsi="Times New Roman" w:cs="Times New Roman"/>
          <w:sz w:val="26"/>
          <w:szCs w:val="26"/>
        </w:rPr>
        <w:t xml:space="preserve">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B4737">
        <w:rPr>
          <w:rFonts w:ascii="Times New Roman" w:hAnsi="Times New Roman" w:cs="Times New Roman"/>
          <w:sz w:val="26"/>
          <w:szCs w:val="26"/>
        </w:rPr>
        <w:t xml:space="preserve"> у</w:t>
      </w:r>
      <w:r w:rsidR="00E705F1" w:rsidRPr="00FC0D6F">
        <w:rPr>
          <w:rFonts w:ascii="Times New Roman" w:hAnsi="Times New Roman" w:cs="Times New Roman"/>
          <w:sz w:val="26"/>
          <w:szCs w:val="26"/>
        </w:rPr>
        <w:t>полномоченному по защите прав предпринимате</w:t>
      </w:r>
      <w:r w:rsidR="00602699">
        <w:rPr>
          <w:rFonts w:ascii="Times New Roman" w:hAnsi="Times New Roman" w:cs="Times New Roman"/>
          <w:sz w:val="26"/>
          <w:szCs w:val="26"/>
        </w:rPr>
        <w:t>лей в Ненецком автономном круге</w:t>
      </w:r>
      <w:r w:rsidR="001B4737">
        <w:rPr>
          <w:rFonts w:ascii="Times New Roman" w:hAnsi="Times New Roman" w:cs="Times New Roman"/>
          <w:sz w:val="26"/>
          <w:szCs w:val="26"/>
        </w:rPr>
        <w:t>.</w:t>
      </w:r>
    </w:p>
    <w:p w:rsidR="001635CF" w:rsidRPr="009F6757" w:rsidRDefault="001B4737" w:rsidP="001635C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Извещения были направлены с</w:t>
      </w:r>
      <w:r w:rsidR="009F67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ледующим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оленеводческим хозяйствам: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СХПК «Ненецкая община «Канин»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«Восход»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«Заполярье»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«Харп»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«Индига»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«Путь Ильича»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9F6757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«Рассвет Севера»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9F6757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ГУП НАО «Ненецкая агропромышленная компания»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9F6757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«Красный Октябрь»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Коопхоз «Ерв»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«Ижемский оленевод»</w:t>
      </w:r>
      <w:r w:rsidR="006E0B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0B30" w:rsidRDefault="006218F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СПК «Нарьяна ты»;</w:t>
      </w:r>
    </w:p>
    <w:p w:rsidR="006218FF" w:rsidRPr="001635CF" w:rsidRDefault="006218F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СПК «Дружба Народов».</w:t>
      </w:r>
    </w:p>
    <w:p w:rsidR="001635CF" w:rsidRP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4E" w:rsidRPr="007F774E" w:rsidRDefault="00DF2ACC" w:rsidP="00CC64B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 рабочие встречи, совещания, заседания экспертных групп с участием заинтересованных лиц, не проводились.</w:t>
      </w:r>
    </w:p>
    <w:p w:rsidR="00B01B39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Pr="00FC0D6F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2CCE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340E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6218FF">
        <w:rPr>
          <w:rFonts w:ascii="Times New Roman" w:hAnsi="Times New Roman" w:cs="Times New Roman"/>
          <w:sz w:val="26"/>
          <w:szCs w:val="26"/>
        </w:rPr>
        <w:t>02.2017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не поступили</w:t>
      </w:r>
      <w:r w:rsidR="00AF7B5A">
        <w:rPr>
          <w:rFonts w:ascii="Times New Roman" w:hAnsi="Times New Roman" w:cs="Times New Roman"/>
          <w:sz w:val="26"/>
          <w:szCs w:val="26"/>
        </w:rPr>
        <w:t>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98" w:rsidRDefault="00A25D98" w:rsidP="007722D3">
      <w:pPr>
        <w:spacing w:after="0" w:line="240" w:lineRule="auto"/>
      </w:pPr>
      <w:r>
        <w:separator/>
      </w:r>
    </w:p>
  </w:endnote>
  <w:endnote w:type="continuationSeparator" w:id="0">
    <w:p w:rsidR="00A25D98" w:rsidRDefault="00A25D9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98" w:rsidRDefault="00A25D98" w:rsidP="007722D3">
      <w:pPr>
        <w:spacing w:after="0" w:line="240" w:lineRule="auto"/>
      </w:pPr>
      <w:r>
        <w:separator/>
      </w:r>
    </w:p>
  </w:footnote>
  <w:footnote w:type="continuationSeparator" w:id="0">
    <w:p w:rsidR="00A25D98" w:rsidRDefault="00A25D9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CF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0367"/>
    <w:multiLevelType w:val="hybridMultilevel"/>
    <w:tmpl w:val="5608E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57862"/>
    <w:rsid w:val="000640D8"/>
    <w:rsid w:val="000816ED"/>
    <w:rsid w:val="000A5D5B"/>
    <w:rsid w:val="001635CF"/>
    <w:rsid w:val="001762BD"/>
    <w:rsid w:val="001B4737"/>
    <w:rsid w:val="001F08E7"/>
    <w:rsid w:val="00230EBE"/>
    <w:rsid w:val="002340EA"/>
    <w:rsid w:val="00264F5D"/>
    <w:rsid w:val="002A0D0A"/>
    <w:rsid w:val="002C7A3C"/>
    <w:rsid w:val="003A0310"/>
    <w:rsid w:val="003B214F"/>
    <w:rsid w:val="003F1F47"/>
    <w:rsid w:val="004B4C8F"/>
    <w:rsid w:val="005B0D5C"/>
    <w:rsid w:val="005F2E61"/>
    <w:rsid w:val="0060057F"/>
    <w:rsid w:val="00602699"/>
    <w:rsid w:val="006218FF"/>
    <w:rsid w:val="00644E7A"/>
    <w:rsid w:val="006655FF"/>
    <w:rsid w:val="00671D5A"/>
    <w:rsid w:val="006C2FEF"/>
    <w:rsid w:val="006E0B30"/>
    <w:rsid w:val="007722D3"/>
    <w:rsid w:val="00781AE8"/>
    <w:rsid w:val="007E0CBE"/>
    <w:rsid w:val="007F6C94"/>
    <w:rsid w:val="007F774E"/>
    <w:rsid w:val="0089061F"/>
    <w:rsid w:val="008914BE"/>
    <w:rsid w:val="008C4A55"/>
    <w:rsid w:val="00920D56"/>
    <w:rsid w:val="009452B4"/>
    <w:rsid w:val="009735C6"/>
    <w:rsid w:val="009935A8"/>
    <w:rsid w:val="009F6757"/>
    <w:rsid w:val="00A25D98"/>
    <w:rsid w:val="00A30EB8"/>
    <w:rsid w:val="00A67CA4"/>
    <w:rsid w:val="00A77D5D"/>
    <w:rsid w:val="00AC49D4"/>
    <w:rsid w:val="00AE4E48"/>
    <w:rsid w:val="00AF7B5A"/>
    <w:rsid w:val="00B01B39"/>
    <w:rsid w:val="00B566AE"/>
    <w:rsid w:val="00C9490E"/>
    <w:rsid w:val="00CC2698"/>
    <w:rsid w:val="00CC64B5"/>
    <w:rsid w:val="00CE2059"/>
    <w:rsid w:val="00D85986"/>
    <w:rsid w:val="00DF2ACC"/>
    <w:rsid w:val="00E705F1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1DE6-4715-4273-AE4A-8891650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Булыгин Юрий Николаевич</cp:lastModifiedBy>
  <cp:revision>2</cp:revision>
  <cp:lastPrinted>2016-11-07T06:00:00Z</cp:lastPrinted>
  <dcterms:created xsi:type="dcterms:W3CDTF">2017-02-28T11:11:00Z</dcterms:created>
  <dcterms:modified xsi:type="dcterms:W3CDTF">2017-02-28T11:11:00Z</dcterms:modified>
</cp:coreProperties>
</file>