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7A" w:rsidRPr="00BB0CE5" w:rsidRDefault="00E6197A" w:rsidP="00E61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проектов </w:t>
      </w:r>
    </w:p>
    <w:p w:rsidR="00E6197A" w:rsidRPr="00BB0CE5" w:rsidRDefault="00E6197A" w:rsidP="00E61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</w:t>
      </w:r>
      <w:r w:rsidRPr="00BB0CE5">
        <w:rPr>
          <w:rFonts w:ascii="Times New Roman" w:hAnsi="Times New Roman" w:cs="Times New Roman"/>
          <w:sz w:val="28"/>
          <w:szCs w:val="28"/>
        </w:rPr>
        <w:t xml:space="preserve">ставлению бюджета для граждан </w:t>
      </w:r>
    </w:p>
    <w:p w:rsidR="00E6197A" w:rsidRPr="00BB0CE5" w:rsidRDefault="00E6197A" w:rsidP="00E61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на территории Ненецкого автономного округа</w:t>
      </w:r>
    </w:p>
    <w:p w:rsidR="00E6197A" w:rsidRPr="0019094A" w:rsidRDefault="00E6197A" w:rsidP="00E6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7A" w:rsidRPr="0019094A" w:rsidRDefault="00E6197A" w:rsidP="00E619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094A">
        <w:rPr>
          <w:rFonts w:ascii="Times New Roman" w:hAnsi="Times New Roman" w:cs="Times New Roman"/>
          <w:sz w:val="28"/>
          <w:szCs w:val="28"/>
        </w:rPr>
        <w:t>«___» _____________ 2018 год</w:t>
      </w:r>
    </w:p>
    <w:p w:rsidR="00E6197A" w:rsidRPr="0019094A" w:rsidRDefault="00E6197A" w:rsidP="00E619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197A" w:rsidRPr="0019094A" w:rsidRDefault="00E6197A" w:rsidP="00E6197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94A">
        <w:rPr>
          <w:rFonts w:ascii="Times New Roman" w:hAnsi="Times New Roman" w:cs="Times New Roman"/>
          <w:sz w:val="28"/>
          <w:szCs w:val="28"/>
        </w:rPr>
        <w:t>Фамилия, имя, отчество участника (участников), выдвинувшего (выдвинувших) работу на конкурс:</w:t>
      </w:r>
    </w:p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6197A" w:rsidRPr="0019094A" w:rsidTr="00662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97A" w:rsidRPr="0019094A" w:rsidRDefault="00E6197A" w:rsidP="00E6197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94A">
        <w:rPr>
          <w:rFonts w:ascii="Times New Roman" w:hAnsi="Times New Roman" w:cs="Times New Roman"/>
          <w:sz w:val="28"/>
          <w:szCs w:val="28"/>
        </w:rPr>
        <w:t>Название номинации (номинаций):</w:t>
      </w:r>
    </w:p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6197A" w:rsidRPr="0019094A" w:rsidTr="00662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97A" w:rsidRPr="0019094A" w:rsidRDefault="00E6197A" w:rsidP="00E6197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94A">
        <w:rPr>
          <w:rFonts w:ascii="Times New Roman" w:hAnsi="Times New Roman" w:cs="Times New Roman"/>
          <w:sz w:val="28"/>
          <w:szCs w:val="28"/>
        </w:rPr>
        <w:t>Полное наименование проектной работы (работ):</w:t>
      </w:r>
    </w:p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6197A" w:rsidRPr="0019094A" w:rsidTr="00662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97A" w:rsidRPr="0019094A" w:rsidRDefault="00E6197A" w:rsidP="00E6197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94A">
        <w:rPr>
          <w:rFonts w:ascii="Times New Roman" w:hAnsi="Times New Roman" w:cs="Times New Roman"/>
          <w:sz w:val="28"/>
          <w:szCs w:val="28"/>
        </w:rPr>
        <w:t>Описание приложений (презентаций, статей, буклетов, ссылок на интернет-ресурсы и другое):</w:t>
      </w:r>
    </w:p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6197A" w:rsidRPr="0019094A" w:rsidTr="00662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094A">
        <w:rPr>
          <w:rFonts w:ascii="Times New Roman" w:hAnsi="Times New Roman" w:cs="Times New Roman"/>
          <w:sz w:val="28"/>
          <w:szCs w:val="28"/>
        </w:rPr>
        <w:t>С Положением о конкурсе проектных работ «Бюджет для граждан» ознакомлен(ы), с критериями оценки и условиями участия согласен(ны).</w:t>
      </w:r>
    </w:p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094A">
        <w:rPr>
          <w:rFonts w:ascii="Times New Roman" w:hAnsi="Times New Roman" w:cs="Times New Roman"/>
          <w:sz w:val="28"/>
          <w:szCs w:val="28"/>
        </w:rPr>
        <w:tab/>
        <w:t>Контактная информация об участнике (участниках) проекта:</w:t>
      </w:r>
    </w:p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E6197A" w:rsidRPr="0019094A" w:rsidTr="006626C9"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A">
              <w:rPr>
                <w:rFonts w:ascii="Times New Roman" w:hAnsi="Times New Roman" w:cs="Times New Roman"/>
                <w:sz w:val="28"/>
                <w:szCs w:val="28"/>
              </w:rPr>
              <w:t>Тел./факс</w:t>
            </w: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E6197A" w:rsidRPr="0019094A" w:rsidTr="006626C9"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7A" w:rsidRPr="0019094A" w:rsidTr="006626C9"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197A" w:rsidRPr="0019094A" w:rsidRDefault="00E6197A" w:rsidP="006626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97A" w:rsidRPr="0019094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6DAA" w:rsidRPr="00E6197A" w:rsidRDefault="00E6197A" w:rsidP="00E61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094A">
        <w:rPr>
          <w:rFonts w:ascii="Times New Roman" w:hAnsi="Times New Roman" w:cs="Times New Roman"/>
          <w:sz w:val="28"/>
          <w:szCs w:val="28"/>
        </w:rPr>
        <w:tab/>
        <w:t>Подпись участника (участников) проекта:</w:t>
      </w:r>
      <w:bookmarkStart w:id="0" w:name="_GoBack"/>
      <w:bookmarkEnd w:id="0"/>
    </w:p>
    <w:sectPr w:rsidR="00CE6DAA" w:rsidRPr="00E6197A" w:rsidSect="0082750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6396"/>
    <w:multiLevelType w:val="hybridMultilevel"/>
    <w:tmpl w:val="FB18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7A"/>
    <w:rsid w:val="00705ABD"/>
    <w:rsid w:val="007E013B"/>
    <w:rsid w:val="00E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1B3"/>
  <w15:chartTrackingRefBased/>
  <w15:docId w15:val="{A292A8A2-8FF5-4A12-935A-9D6E26C8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7A"/>
    <w:pPr>
      <w:ind w:left="720"/>
      <w:contextualSpacing/>
    </w:pPr>
  </w:style>
  <w:style w:type="table" w:styleId="a4">
    <w:name w:val="Table Grid"/>
    <w:basedOn w:val="a1"/>
    <w:uiPriority w:val="39"/>
    <w:rsid w:val="00E6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Таблица простая 21"/>
    <w:basedOn w:val="a1"/>
    <w:uiPriority w:val="42"/>
    <w:rsid w:val="00E619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Галина Борисовна</dc:creator>
  <cp:keywords/>
  <dc:description/>
  <cp:lastModifiedBy>Журавлёва Галина Борисовна</cp:lastModifiedBy>
  <cp:revision>1</cp:revision>
  <dcterms:created xsi:type="dcterms:W3CDTF">2018-06-01T13:15:00Z</dcterms:created>
  <dcterms:modified xsi:type="dcterms:W3CDTF">2018-06-01T13:16:00Z</dcterms:modified>
</cp:coreProperties>
</file>