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BA" w:rsidRPr="00CD7770" w:rsidRDefault="002D5DBA" w:rsidP="002D5DBA">
      <w:pPr>
        <w:jc w:val="center"/>
        <w:rPr>
          <w:b/>
          <w:sz w:val="26"/>
          <w:szCs w:val="26"/>
        </w:rPr>
      </w:pPr>
      <w:r w:rsidRPr="00CD7770">
        <w:rPr>
          <w:b/>
          <w:sz w:val="26"/>
          <w:szCs w:val="26"/>
        </w:rPr>
        <w:t>Департамент финансов</w:t>
      </w:r>
      <w:r w:rsidR="00C705B0" w:rsidRPr="00CD7770">
        <w:rPr>
          <w:b/>
          <w:sz w:val="26"/>
          <w:szCs w:val="26"/>
        </w:rPr>
        <w:t xml:space="preserve"> и</w:t>
      </w:r>
      <w:r w:rsidRPr="00CD7770">
        <w:rPr>
          <w:b/>
          <w:sz w:val="26"/>
          <w:szCs w:val="26"/>
        </w:rPr>
        <w:t xml:space="preserve"> экономики </w:t>
      </w:r>
    </w:p>
    <w:p w:rsidR="002D5DBA" w:rsidRPr="00CD7770" w:rsidRDefault="002D5DBA" w:rsidP="002D5DBA">
      <w:pPr>
        <w:jc w:val="center"/>
        <w:rPr>
          <w:b/>
          <w:sz w:val="26"/>
          <w:szCs w:val="26"/>
        </w:rPr>
      </w:pPr>
      <w:r w:rsidRPr="00CD7770">
        <w:rPr>
          <w:b/>
          <w:sz w:val="26"/>
          <w:szCs w:val="26"/>
        </w:rPr>
        <w:t>Ненецкого автономного округа</w:t>
      </w:r>
    </w:p>
    <w:p w:rsidR="002D5DBA" w:rsidRPr="00CD7770" w:rsidRDefault="002D5DBA" w:rsidP="002D5DBA">
      <w:pPr>
        <w:jc w:val="center"/>
        <w:rPr>
          <w:b/>
          <w:sz w:val="26"/>
          <w:szCs w:val="26"/>
        </w:rPr>
      </w:pPr>
    </w:p>
    <w:p w:rsidR="002D5DBA" w:rsidRPr="00CD7770" w:rsidRDefault="002D5DBA" w:rsidP="002D5DBA">
      <w:pPr>
        <w:jc w:val="center"/>
        <w:rPr>
          <w:b/>
          <w:sz w:val="26"/>
          <w:szCs w:val="26"/>
        </w:rPr>
      </w:pPr>
      <w:r w:rsidRPr="00CD7770">
        <w:rPr>
          <w:b/>
          <w:sz w:val="26"/>
          <w:szCs w:val="26"/>
        </w:rPr>
        <w:t xml:space="preserve">Повестка </w:t>
      </w:r>
    </w:p>
    <w:p w:rsidR="00C705B0" w:rsidRPr="00CD7770" w:rsidRDefault="002D5DBA" w:rsidP="002D5DBA">
      <w:pPr>
        <w:jc w:val="center"/>
        <w:rPr>
          <w:sz w:val="26"/>
          <w:szCs w:val="26"/>
        </w:rPr>
      </w:pPr>
      <w:r w:rsidRPr="00CD7770">
        <w:rPr>
          <w:sz w:val="26"/>
          <w:szCs w:val="26"/>
        </w:rPr>
        <w:t>заседания Общественного совета при Департаменте финансов</w:t>
      </w:r>
      <w:r w:rsidR="00C705B0" w:rsidRPr="00CD7770">
        <w:rPr>
          <w:sz w:val="26"/>
          <w:szCs w:val="26"/>
        </w:rPr>
        <w:t xml:space="preserve"> </w:t>
      </w:r>
    </w:p>
    <w:p w:rsidR="002D5DBA" w:rsidRPr="00CD7770" w:rsidRDefault="00C705B0" w:rsidP="002D5DBA">
      <w:pPr>
        <w:jc w:val="center"/>
        <w:rPr>
          <w:sz w:val="26"/>
          <w:szCs w:val="26"/>
        </w:rPr>
      </w:pPr>
      <w:r w:rsidRPr="00CD7770">
        <w:rPr>
          <w:sz w:val="26"/>
          <w:szCs w:val="26"/>
        </w:rPr>
        <w:t>и</w:t>
      </w:r>
      <w:r w:rsidR="002D5DBA" w:rsidRPr="00CD7770">
        <w:rPr>
          <w:sz w:val="26"/>
          <w:szCs w:val="26"/>
        </w:rPr>
        <w:t xml:space="preserve"> экономики Ненецкого автономного округа</w:t>
      </w:r>
    </w:p>
    <w:p w:rsidR="002D5DBA" w:rsidRPr="00CD7770" w:rsidRDefault="002D5DBA" w:rsidP="002D5DBA">
      <w:pPr>
        <w:jc w:val="right"/>
        <w:rPr>
          <w:b/>
          <w:sz w:val="26"/>
          <w:szCs w:val="26"/>
          <w:u w:val="single"/>
        </w:rPr>
      </w:pPr>
    </w:p>
    <w:tbl>
      <w:tblPr>
        <w:tblStyle w:val="a4"/>
        <w:tblW w:w="9539" w:type="dxa"/>
        <w:tblInd w:w="67" w:type="dxa"/>
        <w:tblLook w:val="04A0" w:firstRow="1" w:lastRow="0" w:firstColumn="1" w:lastColumn="0" w:noHBand="0" w:noVBand="1"/>
      </w:tblPr>
      <w:tblGrid>
        <w:gridCol w:w="1175"/>
        <w:gridCol w:w="2977"/>
        <w:gridCol w:w="2298"/>
        <w:gridCol w:w="3089"/>
      </w:tblGrid>
      <w:tr w:rsidR="002D5DBA" w:rsidRPr="00CD7770" w:rsidTr="0000727F">
        <w:tc>
          <w:tcPr>
            <w:tcW w:w="1175" w:type="dxa"/>
          </w:tcPr>
          <w:p w:rsidR="002D5DBA" w:rsidRPr="00504ED2" w:rsidRDefault="002D5DBA" w:rsidP="00093920">
            <w:pPr>
              <w:rPr>
                <w:sz w:val="26"/>
                <w:szCs w:val="26"/>
              </w:rPr>
            </w:pPr>
            <w:r w:rsidRPr="00504ED2">
              <w:rPr>
                <w:sz w:val="26"/>
                <w:szCs w:val="26"/>
              </w:rPr>
              <w:t>Дата:</w:t>
            </w:r>
          </w:p>
        </w:tc>
        <w:tc>
          <w:tcPr>
            <w:tcW w:w="2977" w:type="dxa"/>
          </w:tcPr>
          <w:p w:rsidR="002D5DBA" w:rsidRPr="00504ED2" w:rsidRDefault="007D5952" w:rsidP="00A46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657E">
              <w:rPr>
                <w:sz w:val="26"/>
                <w:szCs w:val="26"/>
              </w:rPr>
              <w:t>7</w:t>
            </w:r>
            <w:r w:rsidR="002D5DBA" w:rsidRPr="00504E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C705B0" w:rsidRPr="00504ED2">
              <w:rPr>
                <w:sz w:val="26"/>
                <w:szCs w:val="26"/>
              </w:rPr>
              <w:t xml:space="preserve"> </w:t>
            </w:r>
            <w:r w:rsidR="002D5DBA" w:rsidRPr="00504ED2">
              <w:rPr>
                <w:sz w:val="26"/>
                <w:szCs w:val="26"/>
              </w:rPr>
              <w:t>20</w:t>
            </w:r>
            <w:r w:rsidR="00504ED2" w:rsidRPr="00504ED2">
              <w:rPr>
                <w:sz w:val="26"/>
                <w:szCs w:val="26"/>
              </w:rPr>
              <w:t>21</w:t>
            </w:r>
            <w:r w:rsidR="001E291B" w:rsidRPr="00504ED2">
              <w:rPr>
                <w:sz w:val="26"/>
                <w:szCs w:val="26"/>
              </w:rPr>
              <w:t xml:space="preserve"> </w:t>
            </w:r>
            <w:r w:rsidR="002D5DBA" w:rsidRPr="00504ED2">
              <w:rPr>
                <w:sz w:val="26"/>
                <w:szCs w:val="26"/>
              </w:rPr>
              <w:t>года</w:t>
            </w:r>
          </w:p>
        </w:tc>
        <w:tc>
          <w:tcPr>
            <w:tcW w:w="2298" w:type="dxa"/>
          </w:tcPr>
          <w:p w:rsidR="002D5DBA" w:rsidRPr="00CD7770" w:rsidRDefault="002D5DBA" w:rsidP="00093920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3089" w:type="dxa"/>
          </w:tcPr>
          <w:p w:rsidR="002D5DBA" w:rsidRPr="00CD7770" w:rsidRDefault="0012603E" w:rsidP="00093920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О.В. Ануфриева</w:t>
            </w:r>
          </w:p>
        </w:tc>
      </w:tr>
      <w:tr w:rsidR="002D5DBA" w:rsidRPr="00CD7770" w:rsidTr="0000727F">
        <w:tc>
          <w:tcPr>
            <w:tcW w:w="1175" w:type="dxa"/>
          </w:tcPr>
          <w:p w:rsidR="002D5DBA" w:rsidRPr="00504ED2" w:rsidRDefault="002D5DBA" w:rsidP="00093920">
            <w:pPr>
              <w:rPr>
                <w:sz w:val="26"/>
                <w:szCs w:val="26"/>
              </w:rPr>
            </w:pPr>
            <w:r w:rsidRPr="00504ED2">
              <w:rPr>
                <w:sz w:val="26"/>
                <w:szCs w:val="26"/>
              </w:rPr>
              <w:t>Время:</w:t>
            </w:r>
          </w:p>
        </w:tc>
        <w:tc>
          <w:tcPr>
            <w:tcW w:w="2977" w:type="dxa"/>
          </w:tcPr>
          <w:p w:rsidR="002D5DBA" w:rsidRPr="00504ED2" w:rsidRDefault="0012603E" w:rsidP="00504ED2">
            <w:pPr>
              <w:rPr>
                <w:sz w:val="26"/>
                <w:szCs w:val="26"/>
              </w:rPr>
            </w:pPr>
            <w:r w:rsidRPr="00504ED2">
              <w:rPr>
                <w:sz w:val="26"/>
                <w:szCs w:val="26"/>
              </w:rPr>
              <w:t>1</w:t>
            </w:r>
            <w:r w:rsidR="00C21EA8" w:rsidRPr="00504ED2">
              <w:rPr>
                <w:sz w:val="26"/>
                <w:szCs w:val="26"/>
              </w:rPr>
              <w:t>6</w:t>
            </w:r>
            <w:r w:rsidR="002D5DBA" w:rsidRPr="00504ED2">
              <w:rPr>
                <w:sz w:val="26"/>
                <w:szCs w:val="26"/>
              </w:rPr>
              <w:t xml:space="preserve"> часов </w:t>
            </w:r>
            <w:r w:rsidR="00504ED2" w:rsidRPr="00504ED2">
              <w:rPr>
                <w:sz w:val="26"/>
                <w:szCs w:val="26"/>
              </w:rPr>
              <w:t>0</w:t>
            </w:r>
            <w:r w:rsidRPr="00504ED2">
              <w:rPr>
                <w:sz w:val="26"/>
                <w:szCs w:val="26"/>
              </w:rPr>
              <w:t>0</w:t>
            </w:r>
            <w:r w:rsidR="002D5DBA" w:rsidRPr="00504ED2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298" w:type="dxa"/>
          </w:tcPr>
          <w:p w:rsidR="002D5DBA" w:rsidRPr="00CD7770" w:rsidRDefault="002D5DBA" w:rsidP="00093920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СЕКРЕТАРЬ:</w:t>
            </w:r>
          </w:p>
        </w:tc>
        <w:tc>
          <w:tcPr>
            <w:tcW w:w="3089" w:type="dxa"/>
          </w:tcPr>
          <w:p w:rsidR="002D5DBA" w:rsidRPr="00CD7770" w:rsidRDefault="001E291B" w:rsidP="00F25AE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Ю.В. Дащук</w:t>
            </w:r>
          </w:p>
        </w:tc>
      </w:tr>
      <w:tr w:rsidR="002D5DBA" w:rsidRPr="00CD7770" w:rsidTr="0000727F">
        <w:tc>
          <w:tcPr>
            <w:tcW w:w="1175" w:type="dxa"/>
          </w:tcPr>
          <w:p w:rsidR="002D5DBA" w:rsidRPr="00504ED2" w:rsidRDefault="002D5DBA" w:rsidP="00093920">
            <w:pPr>
              <w:rPr>
                <w:sz w:val="26"/>
                <w:szCs w:val="26"/>
              </w:rPr>
            </w:pPr>
            <w:r w:rsidRPr="00504ED2">
              <w:rPr>
                <w:sz w:val="26"/>
                <w:szCs w:val="26"/>
              </w:rPr>
              <w:t>Место:</w:t>
            </w:r>
          </w:p>
        </w:tc>
        <w:tc>
          <w:tcPr>
            <w:tcW w:w="2977" w:type="dxa"/>
          </w:tcPr>
          <w:p w:rsidR="002D5DBA" w:rsidRPr="00504ED2" w:rsidRDefault="00ED55F9" w:rsidP="00504ED2">
            <w:pPr>
              <w:rPr>
                <w:sz w:val="26"/>
                <w:szCs w:val="26"/>
              </w:rPr>
            </w:pPr>
            <w:r w:rsidRPr="00504ED2">
              <w:rPr>
                <w:sz w:val="26"/>
                <w:szCs w:val="26"/>
              </w:rPr>
              <w:t>г</w:t>
            </w:r>
            <w:r w:rsidR="002F466C" w:rsidRPr="00504ED2">
              <w:rPr>
                <w:sz w:val="26"/>
                <w:szCs w:val="26"/>
              </w:rPr>
              <w:t>.</w:t>
            </w:r>
            <w:r w:rsidRPr="00504ED2">
              <w:rPr>
                <w:sz w:val="26"/>
                <w:szCs w:val="26"/>
              </w:rPr>
              <w:t xml:space="preserve"> Нарьян-Мар, </w:t>
            </w:r>
            <w:r w:rsidR="00504ED2" w:rsidRPr="00504ED2">
              <w:rPr>
                <w:sz w:val="26"/>
                <w:szCs w:val="26"/>
              </w:rPr>
              <w:t>ДФЭ НАО</w:t>
            </w:r>
            <w:r w:rsidRPr="00504ED2">
              <w:rPr>
                <w:sz w:val="26"/>
                <w:szCs w:val="26"/>
              </w:rPr>
              <w:t xml:space="preserve">, </w:t>
            </w:r>
            <w:r w:rsidR="00504ED2" w:rsidRPr="00504ED2">
              <w:rPr>
                <w:sz w:val="26"/>
                <w:szCs w:val="26"/>
              </w:rPr>
              <w:t>ул. Победы, д. 4, каб. 14</w:t>
            </w:r>
          </w:p>
        </w:tc>
        <w:tc>
          <w:tcPr>
            <w:tcW w:w="2298" w:type="dxa"/>
          </w:tcPr>
          <w:p w:rsidR="002D5DBA" w:rsidRPr="00CD7770" w:rsidRDefault="002D5DBA" w:rsidP="00295508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Ответственное </w:t>
            </w:r>
            <w:r w:rsidR="00295508">
              <w:rPr>
                <w:sz w:val="26"/>
                <w:szCs w:val="26"/>
              </w:rPr>
              <w:t>структурное подразделение</w:t>
            </w:r>
            <w:r w:rsidRPr="00CD7770">
              <w:rPr>
                <w:sz w:val="26"/>
                <w:szCs w:val="26"/>
              </w:rPr>
              <w:t>:</w:t>
            </w:r>
          </w:p>
        </w:tc>
        <w:tc>
          <w:tcPr>
            <w:tcW w:w="3089" w:type="dxa"/>
          </w:tcPr>
          <w:p w:rsidR="002D5DBA" w:rsidRPr="00CD7770" w:rsidRDefault="00C705B0" w:rsidP="003F46D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Отдел организационно-правовой деятельности</w:t>
            </w:r>
            <w:r w:rsidR="002D5DBA" w:rsidRPr="00CD7770">
              <w:rPr>
                <w:sz w:val="26"/>
                <w:szCs w:val="26"/>
              </w:rPr>
              <w:t xml:space="preserve"> ДФЭ НАО</w:t>
            </w:r>
          </w:p>
        </w:tc>
      </w:tr>
    </w:tbl>
    <w:p w:rsidR="002D5DBA" w:rsidRPr="00CD7770" w:rsidRDefault="002D5DBA" w:rsidP="002D5DBA">
      <w:pPr>
        <w:rPr>
          <w:b/>
          <w:sz w:val="26"/>
          <w:szCs w:val="26"/>
        </w:rPr>
      </w:pPr>
    </w:p>
    <w:p w:rsidR="002D5DBA" w:rsidRPr="00CD7770" w:rsidRDefault="002D5DBA" w:rsidP="002D5DBA">
      <w:pPr>
        <w:rPr>
          <w:b/>
          <w:sz w:val="26"/>
          <w:szCs w:val="26"/>
        </w:rPr>
      </w:pPr>
      <w:r w:rsidRPr="00CD7770">
        <w:rPr>
          <w:b/>
          <w:sz w:val="26"/>
          <w:szCs w:val="26"/>
        </w:rPr>
        <w:t>ВОПРОСЫ:</w:t>
      </w:r>
    </w:p>
    <w:tbl>
      <w:tblPr>
        <w:tblStyle w:val="a4"/>
        <w:tblW w:w="9539" w:type="dxa"/>
        <w:tblInd w:w="67" w:type="dxa"/>
        <w:tblLook w:val="04A0" w:firstRow="1" w:lastRow="0" w:firstColumn="1" w:lastColumn="0" w:noHBand="0" w:noVBand="1"/>
      </w:tblPr>
      <w:tblGrid>
        <w:gridCol w:w="1157"/>
        <w:gridCol w:w="5981"/>
        <w:gridCol w:w="2401"/>
      </w:tblGrid>
      <w:tr w:rsidR="002D5DBA" w:rsidRPr="00CD7770" w:rsidTr="0000727F">
        <w:tc>
          <w:tcPr>
            <w:tcW w:w="1099" w:type="dxa"/>
          </w:tcPr>
          <w:p w:rsidR="002D5DBA" w:rsidRPr="007D5952" w:rsidRDefault="002D5DBA" w:rsidP="00CD7770">
            <w:pPr>
              <w:jc w:val="center"/>
              <w:rPr>
                <w:b/>
                <w:sz w:val="26"/>
                <w:szCs w:val="26"/>
              </w:rPr>
            </w:pPr>
            <w:r w:rsidRPr="007D5952">
              <w:rPr>
                <w:b/>
                <w:sz w:val="26"/>
                <w:szCs w:val="26"/>
              </w:rPr>
              <w:t xml:space="preserve">№ вопроса </w:t>
            </w:r>
          </w:p>
        </w:tc>
        <w:tc>
          <w:tcPr>
            <w:tcW w:w="6030" w:type="dxa"/>
          </w:tcPr>
          <w:p w:rsidR="002D5DBA" w:rsidRPr="007D5952" w:rsidRDefault="002D5DBA" w:rsidP="007D5952">
            <w:pPr>
              <w:jc w:val="center"/>
              <w:rPr>
                <w:b/>
                <w:sz w:val="26"/>
                <w:szCs w:val="26"/>
              </w:rPr>
            </w:pPr>
            <w:r w:rsidRPr="007D5952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2410" w:type="dxa"/>
          </w:tcPr>
          <w:p w:rsidR="002D5DBA" w:rsidRPr="007D5952" w:rsidRDefault="002D5DBA" w:rsidP="00CD7770">
            <w:pPr>
              <w:jc w:val="center"/>
              <w:rPr>
                <w:b/>
                <w:sz w:val="26"/>
                <w:szCs w:val="26"/>
              </w:rPr>
            </w:pPr>
            <w:r w:rsidRPr="007D5952">
              <w:rPr>
                <w:b/>
                <w:sz w:val="26"/>
                <w:szCs w:val="26"/>
              </w:rPr>
              <w:t>Докладчики</w:t>
            </w:r>
          </w:p>
        </w:tc>
      </w:tr>
      <w:tr w:rsidR="007D5952" w:rsidRPr="00CD7770" w:rsidTr="0000727F">
        <w:tc>
          <w:tcPr>
            <w:tcW w:w="1099" w:type="dxa"/>
          </w:tcPr>
          <w:p w:rsidR="007D5952" w:rsidRPr="00CD7770" w:rsidRDefault="007D5952" w:rsidP="007D5952">
            <w:pPr>
              <w:jc w:val="center"/>
              <w:rPr>
                <w:position w:val="4"/>
                <w:sz w:val="26"/>
                <w:szCs w:val="26"/>
              </w:rPr>
            </w:pPr>
            <w:r w:rsidRPr="00CD7770">
              <w:rPr>
                <w:position w:val="4"/>
                <w:sz w:val="26"/>
                <w:szCs w:val="26"/>
              </w:rPr>
              <w:t>1</w:t>
            </w:r>
          </w:p>
        </w:tc>
        <w:tc>
          <w:tcPr>
            <w:tcW w:w="6030" w:type="dxa"/>
          </w:tcPr>
          <w:p w:rsidR="007D5952" w:rsidRDefault="007D5952" w:rsidP="007D5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Обсуждение проекта закона Ненецкого автономного округа «Об окружном бюджете на 2022 год и плановый период 2023 и 2024 годов»</w:t>
            </w:r>
          </w:p>
        </w:tc>
        <w:tc>
          <w:tcPr>
            <w:tcW w:w="2410" w:type="dxa"/>
            <w:vAlign w:val="center"/>
          </w:tcPr>
          <w:p w:rsidR="007D5952" w:rsidRDefault="007D5952" w:rsidP="007D5952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Т.П. Логвиненко</w:t>
            </w:r>
          </w:p>
        </w:tc>
      </w:tr>
      <w:tr w:rsidR="007D5952" w:rsidRPr="00CD7770" w:rsidTr="0000727F">
        <w:tc>
          <w:tcPr>
            <w:tcW w:w="1099" w:type="dxa"/>
          </w:tcPr>
          <w:p w:rsidR="007D5952" w:rsidRPr="00CD7770" w:rsidRDefault="007D5952" w:rsidP="007D5952">
            <w:pPr>
              <w:jc w:val="center"/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2</w:t>
            </w:r>
          </w:p>
        </w:tc>
        <w:tc>
          <w:tcPr>
            <w:tcW w:w="6030" w:type="dxa"/>
          </w:tcPr>
          <w:p w:rsidR="007D5952" w:rsidRDefault="007D5952" w:rsidP="007D5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членов Общественного совета в публичных слушаниях проекта закона Ненецкого автономного округа «Об окружном бюджете на 2022 год и плановый период 2023 и 2024 годов»</w:t>
            </w:r>
          </w:p>
        </w:tc>
        <w:tc>
          <w:tcPr>
            <w:tcW w:w="2410" w:type="dxa"/>
            <w:vAlign w:val="center"/>
          </w:tcPr>
          <w:p w:rsidR="007D5952" w:rsidRDefault="007D5952" w:rsidP="007D5952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Т.П. Логвиненко</w:t>
            </w:r>
          </w:p>
        </w:tc>
      </w:tr>
    </w:tbl>
    <w:p w:rsidR="00C21EA8" w:rsidRDefault="00C21EA8" w:rsidP="002D5DBA">
      <w:pPr>
        <w:rPr>
          <w:b/>
          <w:sz w:val="26"/>
          <w:szCs w:val="26"/>
        </w:rPr>
      </w:pPr>
    </w:p>
    <w:p w:rsidR="002D5DBA" w:rsidRPr="00CD7770" w:rsidRDefault="002D5DBA" w:rsidP="002D5DBA">
      <w:pPr>
        <w:rPr>
          <w:b/>
          <w:sz w:val="26"/>
          <w:szCs w:val="26"/>
        </w:rPr>
      </w:pPr>
      <w:r w:rsidRPr="00CD7770">
        <w:rPr>
          <w:b/>
          <w:sz w:val="26"/>
          <w:szCs w:val="26"/>
        </w:rPr>
        <w:t>УЧАСТНИКИ: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678"/>
        <w:gridCol w:w="1417"/>
      </w:tblGrid>
      <w:tr w:rsidR="001E291B" w:rsidRPr="007D5952" w:rsidTr="00504ED2">
        <w:tc>
          <w:tcPr>
            <w:tcW w:w="567" w:type="dxa"/>
          </w:tcPr>
          <w:p w:rsidR="001E291B" w:rsidRPr="007D5952" w:rsidRDefault="001E291B" w:rsidP="00CD7770">
            <w:pPr>
              <w:jc w:val="center"/>
              <w:rPr>
                <w:b/>
              </w:rPr>
            </w:pPr>
            <w:r w:rsidRPr="007D5952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1E291B" w:rsidRPr="007D5952" w:rsidRDefault="001E291B" w:rsidP="00CD7770">
            <w:pPr>
              <w:jc w:val="center"/>
              <w:rPr>
                <w:b/>
              </w:rPr>
            </w:pPr>
            <w:r w:rsidRPr="007D5952">
              <w:rPr>
                <w:b/>
              </w:rPr>
              <w:t>ФИО</w:t>
            </w:r>
          </w:p>
        </w:tc>
        <w:tc>
          <w:tcPr>
            <w:tcW w:w="4678" w:type="dxa"/>
          </w:tcPr>
          <w:p w:rsidR="001E291B" w:rsidRPr="007D5952" w:rsidRDefault="001E291B" w:rsidP="00CD7770">
            <w:pPr>
              <w:jc w:val="center"/>
              <w:rPr>
                <w:b/>
              </w:rPr>
            </w:pPr>
            <w:r w:rsidRPr="007D5952">
              <w:rPr>
                <w:b/>
              </w:rPr>
              <w:t>Должность</w:t>
            </w:r>
          </w:p>
        </w:tc>
        <w:tc>
          <w:tcPr>
            <w:tcW w:w="1417" w:type="dxa"/>
          </w:tcPr>
          <w:p w:rsidR="001E291B" w:rsidRPr="007D5952" w:rsidRDefault="001E291B" w:rsidP="00CD7770">
            <w:pPr>
              <w:ind w:left="-108" w:right="-143"/>
              <w:jc w:val="center"/>
              <w:rPr>
                <w:b/>
              </w:rPr>
            </w:pPr>
            <w:r w:rsidRPr="007D5952">
              <w:rPr>
                <w:b/>
              </w:rPr>
              <w:t>Отметка о присутствии</w:t>
            </w: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 xml:space="preserve">Ануфриева </w:t>
            </w:r>
          </w:p>
          <w:p w:rsidR="00504ED2" w:rsidRPr="007D5952" w:rsidRDefault="00504ED2" w:rsidP="00504ED2">
            <w:r w:rsidRPr="007D5952">
              <w:t>Олеся Валентиновна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Генеральный директор ООО «Фреш НАО»;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 xml:space="preserve">Силантьева </w:t>
            </w:r>
          </w:p>
          <w:p w:rsidR="00504ED2" w:rsidRPr="007D5952" w:rsidRDefault="00504ED2" w:rsidP="00504ED2">
            <w:r w:rsidRPr="007D5952">
              <w:t>Нина Николаевна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952">
              <w:rPr>
                <w:bCs/>
              </w:rPr>
              <w:t>председатель совета Ненецкого окрпотребсоюза;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 xml:space="preserve">Тарасов </w:t>
            </w:r>
          </w:p>
          <w:p w:rsidR="00504ED2" w:rsidRPr="007D5952" w:rsidRDefault="00504ED2" w:rsidP="00504ED2">
            <w:r w:rsidRPr="007D5952">
              <w:t>Алексей Владимирович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 xml:space="preserve">Мартьянова </w:t>
            </w:r>
          </w:p>
          <w:p w:rsidR="00504ED2" w:rsidRPr="007D5952" w:rsidRDefault="00504ED2" w:rsidP="00504ED2">
            <w:r w:rsidRPr="007D5952">
              <w:t>Ирина Александровна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пенсионер;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 xml:space="preserve">Дащук </w:t>
            </w:r>
          </w:p>
          <w:p w:rsidR="00504ED2" w:rsidRPr="007D5952" w:rsidRDefault="00504ED2" w:rsidP="00504ED2">
            <w:r w:rsidRPr="007D5952">
              <w:t>Юлия Викторовна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заведующий ГБДОУ НАО «Центр развития ребенка-Детский сад п. Искателей»;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>Сухих Ольга Степановна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Директор МКК Фонд поддержки предпринимательства и предоставления гарантий НАО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>Коскова Ирина Александровна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Руководитель ГКУ НАО «Централизованная бухгалтерия»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  <w:tr w:rsidR="00504ED2" w:rsidRPr="007D5952" w:rsidTr="00504ED2">
        <w:tc>
          <w:tcPr>
            <w:tcW w:w="567" w:type="dxa"/>
          </w:tcPr>
          <w:p w:rsidR="00504ED2" w:rsidRPr="007D5952" w:rsidRDefault="00504ED2" w:rsidP="00504ED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504ED2" w:rsidRPr="007D5952" w:rsidRDefault="00504ED2" w:rsidP="00504ED2">
            <w:r w:rsidRPr="007D5952">
              <w:t>Шукшина Олеся Сергеевна</w:t>
            </w:r>
          </w:p>
        </w:tc>
        <w:tc>
          <w:tcPr>
            <w:tcW w:w="4678" w:type="dxa"/>
          </w:tcPr>
          <w:p w:rsidR="00504ED2" w:rsidRPr="007D5952" w:rsidRDefault="00504ED2" w:rsidP="00504E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D5952">
              <w:rPr>
                <w:bCs/>
                <w:color w:val="000000"/>
              </w:rPr>
              <w:t>Главный бухгалтер ГББУ НАО «Дирекция по эксплуатации зданий учреждений культуры»</w:t>
            </w:r>
          </w:p>
        </w:tc>
        <w:tc>
          <w:tcPr>
            <w:tcW w:w="1417" w:type="dxa"/>
          </w:tcPr>
          <w:p w:rsidR="00504ED2" w:rsidRPr="007D5952" w:rsidRDefault="00504ED2" w:rsidP="00504ED2">
            <w:pPr>
              <w:jc w:val="center"/>
              <w:rPr>
                <w:b/>
              </w:rPr>
            </w:pPr>
          </w:p>
        </w:tc>
      </w:tr>
    </w:tbl>
    <w:p w:rsidR="002D5DBA" w:rsidRPr="00CD7770" w:rsidRDefault="002D5DBA" w:rsidP="0012603E">
      <w:pPr>
        <w:shd w:val="clear" w:color="auto" w:fill="FFFFFF"/>
        <w:tabs>
          <w:tab w:val="left" w:pos="540"/>
          <w:tab w:val="left" w:pos="1440"/>
        </w:tabs>
        <w:jc w:val="both"/>
        <w:rPr>
          <w:sz w:val="26"/>
          <w:szCs w:val="26"/>
        </w:rPr>
      </w:pPr>
      <w:bookmarkStart w:id="0" w:name="_GoBack"/>
      <w:bookmarkEnd w:id="0"/>
    </w:p>
    <w:sectPr w:rsidR="002D5DBA" w:rsidRPr="00CD7770" w:rsidSect="007D59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C83"/>
    <w:multiLevelType w:val="multilevel"/>
    <w:tmpl w:val="ECEA89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 w15:restartNumberingAfterBreak="0">
    <w:nsid w:val="16766045"/>
    <w:multiLevelType w:val="multilevel"/>
    <w:tmpl w:val="DFC2C206"/>
    <w:styleLink w:val="List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2" w15:restartNumberingAfterBreak="0">
    <w:nsid w:val="2A4F5D93"/>
    <w:multiLevelType w:val="multilevel"/>
    <w:tmpl w:val="326E118A"/>
    <w:styleLink w:val="List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3" w15:restartNumberingAfterBreak="0">
    <w:nsid w:val="2AAE0692"/>
    <w:multiLevelType w:val="hybridMultilevel"/>
    <w:tmpl w:val="8440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B97"/>
    <w:multiLevelType w:val="multilevel"/>
    <w:tmpl w:val="8E50366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 w15:restartNumberingAfterBreak="0">
    <w:nsid w:val="397C1B77"/>
    <w:multiLevelType w:val="multilevel"/>
    <w:tmpl w:val="D25CCBEE"/>
    <w:styleLink w:val="List3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6" w15:restartNumberingAfterBreak="0">
    <w:nsid w:val="3B584E64"/>
    <w:multiLevelType w:val="multilevel"/>
    <w:tmpl w:val="2BD84E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 w15:restartNumberingAfterBreak="0">
    <w:nsid w:val="3F072879"/>
    <w:multiLevelType w:val="multilevel"/>
    <w:tmpl w:val="A31AC85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8" w15:restartNumberingAfterBreak="0">
    <w:nsid w:val="46700648"/>
    <w:multiLevelType w:val="hybridMultilevel"/>
    <w:tmpl w:val="378C4582"/>
    <w:lvl w:ilvl="0" w:tplc="174400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115C70"/>
    <w:multiLevelType w:val="multilevel"/>
    <w:tmpl w:val="F80441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0" w15:restartNumberingAfterBreak="0">
    <w:nsid w:val="4C9D7A3E"/>
    <w:multiLevelType w:val="multilevel"/>
    <w:tmpl w:val="016A9B8E"/>
    <w:styleLink w:val="List28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1" w15:restartNumberingAfterBreak="0">
    <w:nsid w:val="4F1C2488"/>
    <w:multiLevelType w:val="multilevel"/>
    <w:tmpl w:val="4B6E234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2" w15:restartNumberingAfterBreak="0">
    <w:nsid w:val="50E5246F"/>
    <w:multiLevelType w:val="multilevel"/>
    <w:tmpl w:val="D62E50E0"/>
    <w:styleLink w:val="2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3" w15:restartNumberingAfterBreak="0">
    <w:nsid w:val="5250060E"/>
    <w:multiLevelType w:val="multilevel"/>
    <w:tmpl w:val="EEA27B46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4" w15:restartNumberingAfterBreak="0">
    <w:nsid w:val="5E106637"/>
    <w:multiLevelType w:val="multilevel"/>
    <w:tmpl w:val="4D9260E0"/>
    <w:styleLink w:val="List29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5" w15:restartNumberingAfterBreak="0">
    <w:nsid w:val="67382A1A"/>
    <w:multiLevelType w:val="multilevel"/>
    <w:tmpl w:val="A58A1836"/>
    <w:styleLink w:val="List17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6" w15:restartNumberingAfterBreak="0">
    <w:nsid w:val="6FF01019"/>
    <w:multiLevelType w:val="multilevel"/>
    <w:tmpl w:val="933277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2"/>
    <w:rsid w:val="0000727F"/>
    <w:rsid w:val="00070E29"/>
    <w:rsid w:val="000A68D2"/>
    <w:rsid w:val="000B5FF6"/>
    <w:rsid w:val="000F5AF4"/>
    <w:rsid w:val="00106050"/>
    <w:rsid w:val="001125B0"/>
    <w:rsid w:val="0012603E"/>
    <w:rsid w:val="001E1DD7"/>
    <w:rsid w:val="001E291B"/>
    <w:rsid w:val="001F53FF"/>
    <w:rsid w:val="00295508"/>
    <w:rsid w:val="002B71E5"/>
    <w:rsid w:val="002D5DBA"/>
    <w:rsid w:val="002F466C"/>
    <w:rsid w:val="00306CA9"/>
    <w:rsid w:val="00316D21"/>
    <w:rsid w:val="003F46D4"/>
    <w:rsid w:val="00476A67"/>
    <w:rsid w:val="00490639"/>
    <w:rsid w:val="004D33EF"/>
    <w:rsid w:val="00504ED2"/>
    <w:rsid w:val="005764B7"/>
    <w:rsid w:val="005C574B"/>
    <w:rsid w:val="00603BB1"/>
    <w:rsid w:val="00633303"/>
    <w:rsid w:val="006530E5"/>
    <w:rsid w:val="00676925"/>
    <w:rsid w:val="00680452"/>
    <w:rsid w:val="006F3926"/>
    <w:rsid w:val="00724561"/>
    <w:rsid w:val="0072498D"/>
    <w:rsid w:val="00751584"/>
    <w:rsid w:val="007773AC"/>
    <w:rsid w:val="007A6B56"/>
    <w:rsid w:val="007D509E"/>
    <w:rsid w:val="007D5952"/>
    <w:rsid w:val="007E1C6E"/>
    <w:rsid w:val="008127C3"/>
    <w:rsid w:val="008236BE"/>
    <w:rsid w:val="008C38C3"/>
    <w:rsid w:val="00941297"/>
    <w:rsid w:val="009538DD"/>
    <w:rsid w:val="0097732B"/>
    <w:rsid w:val="009F5080"/>
    <w:rsid w:val="00A05CF2"/>
    <w:rsid w:val="00A4657E"/>
    <w:rsid w:val="00A77435"/>
    <w:rsid w:val="00B17395"/>
    <w:rsid w:val="00B26165"/>
    <w:rsid w:val="00B264EE"/>
    <w:rsid w:val="00BF6A09"/>
    <w:rsid w:val="00C21EA8"/>
    <w:rsid w:val="00C40689"/>
    <w:rsid w:val="00C657D0"/>
    <w:rsid w:val="00C705B0"/>
    <w:rsid w:val="00CD0B55"/>
    <w:rsid w:val="00CD7770"/>
    <w:rsid w:val="00D2514A"/>
    <w:rsid w:val="00D77E3F"/>
    <w:rsid w:val="00D95A65"/>
    <w:rsid w:val="00DC5272"/>
    <w:rsid w:val="00E8315C"/>
    <w:rsid w:val="00E87654"/>
    <w:rsid w:val="00ED55F9"/>
    <w:rsid w:val="00EF3CB2"/>
    <w:rsid w:val="00F129AE"/>
    <w:rsid w:val="00F25AE4"/>
    <w:rsid w:val="00F501B5"/>
    <w:rsid w:val="00FB1A72"/>
    <w:rsid w:val="00FC2EB2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885B-0B31-48E8-91E4-F8C5A60D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A05C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Яна Владимировна</dc:creator>
  <cp:lastModifiedBy>Осташов Павел Николаевич</cp:lastModifiedBy>
  <cp:revision>33</cp:revision>
  <cp:lastPrinted>2019-03-22T12:19:00Z</cp:lastPrinted>
  <dcterms:created xsi:type="dcterms:W3CDTF">2017-03-15T11:06:00Z</dcterms:created>
  <dcterms:modified xsi:type="dcterms:W3CDTF">2021-10-22T08:12:00Z</dcterms:modified>
</cp:coreProperties>
</file>