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02" w:rsidRPr="006A2221" w:rsidRDefault="00AA5202" w:rsidP="00AA52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2221">
        <w:rPr>
          <w:b/>
          <w:bCs/>
          <w:sz w:val="28"/>
          <w:szCs w:val="28"/>
        </w:rPr>
        <w:t>Уведомление о проведении публичных консультаций</w:t>
      </w:r>
    </w:p>
    <w:p w:rsidR="00AA5202" w:rsidRPr="006A2221" w:rsidRDefault="00AA5202" w:rsidP="00AA52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202" w:rsidRPr="006A2221" w:rsidRDefault="00AA5202" w:rsidP="00AA52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5202" w:rsidRPr="00906769" w:rsidTr="004B35A6">
        <w:trPr>
          <w:trHeight w:val="2258"/>
        </w:trPr>
        <w:tc>
          <w:tcPr>
            <w:tcW w:w="9571" w:type="dxa"/>
            <w:tcBorders>
              <w:bottom w:val="single" w:sz="4" w:space="0" w:color="auto"/>
            </w:tcBorders>
          </w:tcPr>
          <w:p w:rsidR="00AA5202" w:rsidRPr="00906769" w:rsidRDefault="00AA5202" w:rsidP="00D327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202" w:rsidRPr="00906769" w:rsidRDefault="00AA5202" w:rsidP="00D327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Настоящим </w:t>
            </w:r>
            <w:r w:rsidRPr="0090676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Управление агропромышленного комплекса и торговли Ненецкого автономного округа</w:t>
            </w:r>
            <w:r w:rsidRPr="00906769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</w:t>
            </w:r>
          </w:p>
          <w:p w:rsidR="00AA5202" w:rsidRPr="00906769" w:rsidRDefault="00AA5202" w:rsidP="00D327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 xml:space="preserve">(название регулирующего органа) </w:t>
            </w:r>
          </w:p>
          <w:p w:rsidR="00AA5202" w:rsidRPr="00906769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 xml:space="preserve">уведомляет о проведении публичных консультаций  в целях </w:t>
            </w:r>
            <w:proofErr w:type="gramStart"/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оценки  регулирующего воздействия</w:t>
            </w:r>
            <w:r w:rsidR="004B35A6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закона Ненецкого автономного округа</w:t>
            </w:r>
            <w:proofErr w:type="gramEnd"/>
          </w:p>
          <w:p w:rsidR="00906769" w:rsidRDefault="00AA5202" w:rsidP="00D327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0676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 государственной поддержке потребительской кооперации Ненецкого автономного округа»</w:t>
            </w:r>
            <w:r w:rsidRPr="00906769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</w:t>
            </w: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5202" w:rsidRPr="00906769" w:rsidRDefault="00AA5202" w:rsidP="00D327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(проекта нормативного регулирования)</w:t>
            </w:r>
          </w:p>
          <w:p w:rsidR="00AA5202" w:rsidRPr="00906769" w:rsidRDefault="00AA5202" w:rsidP="00D327E8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202" w:rsidRPr="00906769" w:rsidRDefault="00AA5202" w:rsidP="00AA52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проекта: </w:t>
            </w:r>
            <w:r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Управление агропромышленного комплекса и торговли Ненецкого автономного округа</w:t>
            </w: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AA5202" w:rsidRPr="00906769" w:rsidRDefault="00AA5202" w:rsidP="00D327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9">
              <w:rPr>
                <w:rFonts w:ascii="Times New Roman" w:hAnsi="Times New Roman" w:cs="Times New Roman"/>
                <w:sz w:val="20"/>
                <w:szCs w:val="20"/>
              </w:rPr>
              <w:t>(наименование регулирующего органа)</w:t>
            </w:r>
          </w:p>
          <w:p w:rsidR="00AA5202" w:rsidRPr="00906769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консультаций:</w:t>
            </w:r>
          </w:p>
          <w:p w:rsidR="00AA5202" w:rsidRPr="00906769" w:rsidRDefault="00906769" w:rsidP="00D327E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750E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февраля по</w:t>
            </w:r>
            <w:r w:rsidRPr="009067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4B35A6"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750E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bookmarkStart w:id="0" w:name="_GoBack"/>
            <w:bookmarkEnd w:id="0"/>
            <w:r w:rsidR="004B35A6"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марта 2014 года</w:t>
            </w:r>
            <w:r w:rsidR="00AA5202" w:rsidRPr="0090676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AA5202" w:rsidRPr="00906769" w:rsidRDefault="00AA5202" w:rsidP="00D327E8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9">
              <w:rPr>
                <w:rFonts w:ascii="Times New Roman" w:hAnsi="Times New Roman" w:cs="Times New Roman"/>
                <w:sz w:val="20"/>
                <w:szCs w:val="20"/>
              </w:rPr>
              <w:t>(дата начала и окончания консультаций)</w:t>
            </w:r>
          </w:p>
          <w:p w:rsidR="00AA5202" w:rsidRPr="00906769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AA5202" w:rsidRPr="00906769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Направление по электронной почте на адрес (указание адреса электронной почты ответственного сотрудника) в виде прикрепленного  файла, составленного (заполненного) по прилагаемой форме.</w:t>
            </w:r>
          </w:p>
          <w:p w:rsidR="004B35A6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заполнения формы запроса и его отправки:</w:t>
            </w:r>
          </w:p>
          <w:p w:rsidR="00AA5202" w:rsidRPr="004B35A6" w:rsidRDefault="004B35A6" w:rsidP="004B35A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Мясникова Татьяна Сергеевна, начальник сектора торговли и лицензирования</w:t>
            </w:r>
            <w:r w:rsidR="00AA5202"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рабочий телефон </w:t>
            </w:r>
            <w:r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(81853) 4-23-59</w:t>
            </w:r>
            <w:r w:rsidR="00AA5202"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с 8:30 часов  до 12:30 часов по рабочим дням.</w:t>
            </w:r>
          </w:p>
          <w:p w:rsidR="00AA5202" w:rsidRPr="00906769" w:rsidRDefault="00AA5202" w:rsidP="00D327E8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Прилагаемые к запросу документы:</w:t>
            </w:r>
          </w:p>
          <w:p w:rsidR="00AA5202" w:rsidRPr="00906769" w:rsidRDefault="00AA5202" w:rsidP="00D327E8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906769" w:rsidRPr="00906769">
              <w:rPr>
                <w:rFonts w:ascii="Times New Roman" w:hAnsi="Times New Roman" w:cs="Times New Roman"/>
                <w:sz w:val="26"/>
                <w:szCs w:val="26"/>
              </w:rPr>
              <w:t xml:space="preserve"> проект закона </w:t>
            </w:r>
            <w:r w:rsidR="0090676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06769" w:rsidRPr="00906769">
              <w:rPr>
                <w:rFonts w:ascii="Times New Roman" w:hAnsi="Times New Roman" w:cs="Times New Roman"/>
                <w:sz w:val="26"/>
                <w:szCs w:val="26"/>
              </w:rPr>
              <w:t>енецкого автономного округа «О государственной поддержке потребительской кооперации Ненецкого автономного округа»</w:t>
            </w: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202" w:rsidRPr="00906769" w:rsidRDefault="00AA5202" w:rsidP="00D327E8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906769" w:rsidRPr="00325706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  <w:r w:rsidR="00906769">
              <w:rPr>
                <w:rFonts w:ascii="Times New Roman" w:hAnsi="Times New Roman" w:cs="Times New Roman"/>
                <w:sz w:val="26"/>
                <w:szCs w:val="26"/>
              </w:rPr>
              <w:t xml:space="preserve"> к проекту закона</w:t>
            </w: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202" w:rsidRPr="00906769" w:rsidRDefault="00906769" w:rsidP="00906769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перечень вопросов.</w:t>
            </w:r>
            <w:r w:rsidR="00AA5202" w:rsidRPr="0090676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A5202" w:rsidRPr="00906769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</w:p>
          <w:p w:rsidR="00AA5202" w:rsidRPr="00906769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проект </w:t>
            </w:r>
            <w:r w:rsidR="00906769" w:rsidRPr="009067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закона </w:t>
            </w:r>
            <w:r w:rsidR="009067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</w:t>
            </w:r>
            <w:r w:rsidR="00906769" w:rsidRPr="009067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енецкого автономного округа «О государственной поддержке потребительской кооперации Ненецкого автономного округа»</w:t>
            </w:r>
            <w:r w:rsidR="00906769" w:rsidRPr="0090676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90676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AA5202" w:rsidRPr="00906769" w:rsidRDefault="00AA5202" w:rsidP="00D327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9">
              <w:rPr>
                <w:rFonts w:ascii="Times New Roman" w:hAnsi="Times New Roman" w:cs="Times New Roman"/>
                <w:sz w:val="20"/>
                <w:szCs w:val="20"/>
              </w:rPr>
              <w:t>(название проекта нормативного акта)</w:t>
            </w:r>
          </w:p>
          <w:p w:rsidR="00AA5202" w:rsidRPr="00906769" w:rsidRDefault="00906769" w:rsidP="00906769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A5202" w:rsidRPr="00906769">
              <w:rPr>
                <w:rFonts w:ascii="Times New Roman" w:hAnsi="Times New Roman" w:cs="Times New Roman"/>
                <w:sz w:val="26"/>
                <w:szCs w:val="26"/>
              </w:rPr>
              <w:t>станавливает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7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методы государственной поддержки потребительской кооперации, осуществляющей деятельность в сельских населенных пунктах Ненецкого автономного округа с целью обеспечения жизнедеятельности населения в районах Крайнего Севера</w:t>
            </w:r>
            <w:r w:rsidR="00AA5202" w:rsidRPr="0090676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AA5202" w:rsidRPr="00906769" w:rsidRDefault="00AA5202" w:rsidP="00D327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9">
              <w:rPr>
                <w:rFonts w:ascii="Times New Roman" w:hAnsi="Times New Roman" w:cs="Times New Roman"/>
                <w:sz w:val="20"/>
                <w:szCs w:val="20"/>
              </w:rPr>
              <w:t>(краткое описание  вводимого государственного регулирования)</w:t>
            </w:r>
          </w:p>
          <w:p w:rsidR="00AA5202" w:rsidRPr="00906769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</w:t>
            </w:r>
          </w:p>
          <w:p w:rsidR="00AA5202" w:rsidRPr="004B35A6" w:rsidRDefault="00AA5202" w:rsidP="004B35A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7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</w:t>
            </w:r>
            <w:r w:rsidR="00906769" w:rsidRPr="009067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06769"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Управление агропромышленного комплекса и торговли Ненецкого автономного округа</w:t>
            </w:r>
            <w:r w:rsidR="004B35A6"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 </w:t>
            </w:r>
            <w:r w:rsidR="00906769"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постановлением Администрации Ненецкого автономного округа от 30.10.2013 № 382-п «</w:t>
            </w:r>
            <w:r w:rsidR="00906769" w:rsidRPr="004B35A6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О внедрении </w:t>
            </w:r>
            <w:proofErr w:type="gramStart"/>
            <w:r w:rsidR="00906769" w:rsidRPr="004B35A6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процедур оценки регулирующего воздействия проектов нормативных правовых актов Ненецкого автономного округа</w:t>
            </w:r>
            <w:proofErr w:type="gramEnd"/>
            <w:r w:rsidR="00906769" w:rsidRPr="004B35A6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и экспертизы действующих нормативных правовых</w:t>
            </w:r>
            <w:r w:rsidR="004B35A6" w:rsidRPr="004B35A6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  <w:r w:rsidR="00906769" w:rsidRPr="004B35A6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актов Ненецкого автономного округа</w:t>
            </w:r>
            <w:r w:rsidR="004B35A6" w:rsidRPr="004B35A6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» </w:t>
            </w: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проводит  публичные  консультации.</w:t>
            </w:r>
          </w:p>
          <w:p w:rsidR="00AA5202" w:rsidRPr="00906769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В рамках указанных консультаций все заинтересованные  лица  могут  направить свои предложения и замечания по данному проекту.</w:t>
            </w:r>
          </w:p>
        </w:tc>
      </w:tr>
    </w:tbl>
    <w:p w:rsidR="00AA5202" w:rsidRPr="006A2221" w:rsidRDefault="00AA5202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A6" w:rsidRDefault="004B35A6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02" w:rsidRPr="006A2221" w:rsidRDefault="00AA5202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*Примерный перечень вопросов </w:t>
      </w:r>
    </w:p>
    <w:p w:rsidR="00AA5202" w:rsidRPr="006A2221" w:rsidRDefault="00AA5202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21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AA5202" w:rsidRPr="006A2221" w:rsidRDefault="00AA5202" w:rsidP="00AA520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5202" w:rsidRPr="004B35A6" w:rsidTr="00D327E8">
        <w:tc>
          <w:tcPr>
            <w:tcW w:w="9571" w:type="dxa"/>
          </w:tcPr>
          <w:p w:rsidR="00AA5202" w:rsidRPr="004B35A6" w:rsidRDefault="00AA5202" w:rsidP="00D327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по проекту</w:t>
            </w:r>
            <w:r w:rsidR="004B35A6" w:rsidRPr="004B3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5A6" w:rsidRPr="004B35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закона Ненецкого автономного округа «О государственной поддержке потребительской кооперации Ненецкого автономного округа»</w:t>
            </w: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AA5202" w:rsidRPr="004B35A6" w:rsidRDefault="00AA5202" w:rsidP="00D327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A6">
              <w:rPr>
                <w:rFonts w:ascii="Times New Roman" w:hAnsi="Times New Roman" w:cs="Times New Roman"/>
                <w:sz w:val="20"/>
                <w:szCs w:val="20"/>
              </w:rPr>
              <w:t>(название проекта нормативного акта)</w:t>
            </w:r>
          </w:p>
          <w:p w:rsidR="00AA5202" w:rsidRPr="004B35A6" w:rsidRDefault="00AA5202" w:rsidP="0032570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 w:rsidR="004B3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="00325706" w:rsidRPr="0018754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tvdnao</w:t>
              </w:r>
              <w:r w:rsidR="00325706" w:rsidRPr="0018754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325706" w:rsidRPr="0018754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325706" w:rsidRPr="0018754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25706" w:rsidRPr="0018754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325706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гражданский служащий – </w:t>
            </w:r>
            <w:r w:rsidR="00325706" w:rsidRPr="003257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начальник отдела торговли и лицензирования Мясникова Татьяна Сергеевна</w:t>
            </w: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AA5202" w:rsidRPr="00325706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2570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не позднее </w:t>
            </w:r>
            <w:r w:rsidR="00325706" w:rsidRPr="0032570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28 марта 2014 года</w:t>
            </w:r>
          </w:p>
          <w:p w:rsidR="00AA5202" w:rsidRPr="004B35A6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AA5202" w:rsidRPr="004B35A6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организации;</w:t>
            </w:r>
          </w:p>
          <w:p w:rsidR="00AA5202" w:rsidRPr="004B35A6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сфера деятельности организации;</w:t>
            </w:r>
          </w:p>
          <w:p w:rsidR="00AA5202" w:rsidRPr="004B35A6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лица;</w:t>
            </w:r>
          </w:p>
          <w:p w:rsidR="00AA5202" w:rsidRPr="004B35A6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контактного телефона; </w:t>
            </w:r>
          </w:p>
          <w:p w:rsidR="00AA5202" w:rsidRPr="004B35A6" w:rsidRDefault="00AA5202" w:rsidP="00D327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A6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почты.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1. 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4B35A6">
              <w:rPr>
                <w:sz w:val="26"/>
                <w:szCs w:val="26"/>
              </w:rPr>
              <w:t>затратны</w:t>
            </w:r>
            <w:proofErr w:type="spellEnd"/>
            <w:r w:rsidRPr="004B35A6">
              <w:rPr>
                <w:sz w:val="26"/>
                <w:szCs w:val="26"/>
              </w:rPr>
              <w:t xml:space="preserve"> и/или более эффективны?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4.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имеются ли технические ошибки;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приводит ли исполнение положений государственного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приводит ли исполнение положений государственного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 xml:space="preserve">устанавливается ли положением государственного регулирования необоснованное ограничение выбора субъектами предпринимательской и </w:t>
            </w:r>
            <w:r w:rsidRPr="004B35A6">
              <w:rPr>
                <w:sz w:val="26"/>
                <w:szCs w:val="26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AA5202" w:rsidRPr="004B35A6" w:rsidRDefault="00325706" w:rsidP="00D327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A5202" w:rsidRPr="004B35A6">
              <w:rPr>
                <w:sz w:val="26"/>
                <w:szCs w:val="26"/>
              </w:rPr>
              <w:t>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AA5202" w:rsidRPr="004B35A6" w:rsidRDefault="00325706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A5202" w:rsidRPr="004B35A6">
              <w:rPr>
                <w:sz w:val="26"/>
                <w:szCs w:val="26"/>
              </w:rPr>
              <w:t>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AA5202" w:rsidRPr="004B35A6" w:rsidRDefault="00325706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A5202" w:rsidRPr="004B35A6">
              <w:rPr>
                <w:sz w:val="26"/>
                <w:szCs w:val="26"/>
              </w:rPr>
              <w:t>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AA5202" w:rsidRPr="004B35A6" w:rsidRDefault="00325706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A5202" w:rsidRPr="004B35A6">
              <w:rPr>
                <w:sz w:val="26"/>
                <w:szCs w:val="26"/>
              </w:rPr>
              <w:t>. 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325706" w:rsidRDefault="00325706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AA5202" w:rsidRPr="004B35A6" w:rsidRDefault="00325706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A5202" w:rsidRPr="004B35A6">
              <w:rPr>
                <w:sz w:val="26"/>
                <w:szCs w:val="26"/>
              </w:rPr>
              <w:t>. 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1</w:t>
            </w:r>
            <w:r w:rsidR="00325706">
              <w:rPr>
                <w:sz w:val="26"/>
                <w:szCs w:val="26"/>
              </w:rPr>
              <w:t>0</w:t>
            </w:r>
            <w:r w:rsidRPr="004B35A6">
              <w:rPr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__________________________________________________________________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35A6">
              <w:rPr>
                <w:sz w:val="26"/>
                <w:szCs w:val="26"/>
              </w:rPr>
              <w:t>1</w:t>
            </w:r>
            <w:r w:rsidR="00325706">
              <w:rPr>
                <w:sz w:val="26"/>
                <w:szCs w:val="26"/>
              </w:rPr>
              <w:t>1</w:t>
            </w:r>
            <w:r w:rsidRPr="004B35A6">
              <w:rPr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воздействия.</w:t>
            </w:r>
          </w:p>
          <w:p w:rsidR="00AA5202" w:rsidRPr="004B35A6" w:rsidRDefault="00AA5202" w:rsidP="00D32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A5202" w:rsidRPr="006A2221" w:rsidRDefault="00AA5202" w:rsidP="00AA52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0846" w:rsidRDefault="000B0846"/>
    <w:sectPr w:rsidR="000B0846" w:rsidSect="000B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02"/>
    <w:rsid w:val="00085B1B"/>
    <w:rsid w:val="000B0846"/>
    <w:rsid w:val="0031696F"/>
    <w:rsid w:val="00325706"/>
    <w:rsid w:val="00387940"/>
    <w:rsid w:val="004B35A6"/>
    <w:rsid w:val="004D2915"/>
    <w:rsid w:val="0055145A"/>
    <w:rsid w:val="005C39CA"/>
    <w:rsid w:val="00750E62"/>
    <w:rsid w:val="00906769"/>
    <w:rsid w:val="00A702C4"/>
    <w:rsid w:val="00AA5202"/>
    <w:rsid w:val="00AF408B"/>
    <w:rsid w:val="00C41080"/>
    <w:rsid w:val="00F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5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A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7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5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A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7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dn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Марианна Александровна Кислякова</cp:lastModifiedBy>
  <cp:revision>2</cp:revision>
  <cp:lastPrinted>2014-02-25T04:59:00Z</cp:lastPrinted>
  <dcterms:created xsi:type="dcterms:W3CDTF">2014-02-26T11:09:00Z</dcterms:created>
  <dcterms:modified xsi:type="dcterms:W3CDTF">2014-02-26T11:09:00Z</dcterms:modified>
</cp:coreProperties>
</file>