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33" w:rsidRDefault="00EF0B4A" w:rsidP="005E614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8634B5">
        <w:rPr>
          <w:sz w:val="24"/>
          <w:szCs w:val="24"/>
        </w:rPr>
        <w:t>Проект №____-пр</w:t>
      </w:r>
    </w:p>
    <w:p w:rsidR="008634B5" w:rsidRDefault="008634B5" w:rsidP="005E6143">
      <w:pPr>
        <w:jc w:val="right"/>
        <w:rPr>
          <w:sz w:val="24"/>
          <w:szCs w:val="24"/>
        </w:rPr>
      </w:pPr>
    </w:p>
    <w:p w:rsidR="00D9335C" w:rsidRDefault="00D9335C" w:rsidP="009A1866">
      <w:pPr>
        <w:jc w:val="center"/>
        <w:rPr>
          <w:sz w:val="24"/>
          <w:szCs w:val="24"/>
        </w:rPr>
      </w:pPr>
      <w:r w:rsidRPr="00D35FFB">
        <w:rPr>
          <w:b/>
          <w:caps/>
          <w:sz w:val="28"/>
          <w:szCs w:val="28"/>
        </w:rPr>
        <w:t>закон Ненецкого автономного округа</w:t>
      </w:r>
      <w:r w:rsidR="00116333" w:rsidRPr="00116333">
        <w:rPr>
          <w:sz w:val="24"/>
          <w:szCs w:val="24"/>
        </w:rPr>
        <w:t xml:space="preserve"> </w:t>
      </w:r>
    </w:p>
    <w:p w:rsidR="00824C35" w:rsidRPr="00C931D2" w:rsidRDefault="00824C35" w:rsidP="009A1866">
      <w:pPr>
        <w:jc w:val="center"/>
        <w:rPr>
          <w:sz w:val="28"/>
          <w:szCs w:val="28"/>
        </w:rPr>
      </w:pPr>
    </w:p>
    <w:p w:rsidR="00824C35" w:rsidRPr="00C931D2" w:rsidRDefault="00824C35" w:rsidP="009A1866">
      <w:pPr>
        <w:jc w:val="center"/>
        <w:rPr>
          <w:sz w:val="28"/>
          <w:szCs w:val="28"/>
        </w:rPr>
      </w:pPr>
    </w:p>
    <w:p w:rsidR="00824C35" w:rsidRPr="00D35FFB" w:rsidRDefault="00824C35" w:rsidP="009A1866">
      <w:pPr>
        <w:jc w:val="center"/>
        <w:rPr>
          <w:b/>
          <w:caps/>
          <w:sz w:val="28"/>
          <w:szCs w:val="28"/>
        </w:rPr>
      </w:pPr>
    </w:p>
    <w:p w:rsidR="008E14D7" w:rsidRDefault="00CF27A7" w:rsidP="00FB6F2A">
      <w:pPr>
        <w:pStyle w:val="a3"/>
        <w:spacing w:line="240" w:lineRule="auto"/>
        <w:jc w:val="center"/>
        <w:rPr>
          <w:b/>
        </w:rPr>
      </w:pPr>
      <w:r w:rsidRPr="008310D5">
        <w:rPr>
          <w:b/>
        </w:rPr>
        <w:t>Об установлении величины прожиточного минимума пенсионера в Ненецком автономном округе</w:t>
      </w:r>
      <w:r w:rsidRPr="005A349D">
        <w:rPr>
          <w:b/>
        </w:rPr>
        <w:t xml:space="preserve"> в целях установления соц</w:t>
      </w:r>
      <w:r w:rsidR="00A10789">
        <w:rPr>
          <w:b/>
        </w:rPr>
        <w:t>иальной доплаты к пенсии на 20</w:t>
      </w:r>
      <w:r w:rsidR="00A92B6B">
        <w:rPr>
          <w:b/>
        </w:rPr>
        <w:t>20</w:t>
      </w:r>
      <w:r w:rsidRPr="005A349D">
        <w:rPr>
          <w:b/>
        </w:rPr>
        <w:t xml:space="preserve"> год</w:t>
      </w:r>
      <w:r w:rsidRPr="008F3855">
        <w:rPr>
          <w:b/>
        </w:rPr>
        <w:t xml:space="preserve"> </w:t>
      </w:r>
    </w:p>
    <w:p w:rsidR="00FB6F2A" w:rsidRDefault="00FB6F2A" w:rsidP="00FB6F2A">
      <w:pPr>
        <w:pStyle w:val="a3"/>
        <w:spacing w:line="240" w:lineRule="auto"/>
        <w:jc w:val="center"/>
        <w:rPr>
          <w:b/>
        </w:rPr>
      </w:pPr>
    </w:p>
    <w:p w:rsidR="00824C35" w:rsidRDefault="00824C35" w:rsidP="00FB6F2A">
      <w:pPr>
        <w:pStyle w:val="a3"/>
        <w:spacing w:line="240" w:lineRule="auto"/>
        <w:jc w:val="center"/>
        <w:rPr>
          <w:b/>
        </w:rPr>
      </w:pPr>
    </w:p>
    <w:p w:rsidR="00FB6F2A" w:rsidRDefault="00FB6F2A" w:rsidP="00FB6F2A">
      <w:pPr>
        <w:pStyle w:val="a3"/>
        <w:spacing w:line="240" w:lineRule="auto"/>
        <w:jc w:val="center"/>
        <w:rPr>
          <w:b/>
        </w:rPr>
      </w:pPr>
    </w:p>
    <w:p w:rsidR="00E55364" w:rsidRDefault="005E6143" w:rsidP="00FB6F2A">
      <w:pPr>
        <w:rPr>
          <w:sz w:val="24"/>
          <w:szCs w:val="24"/>
        </w:rPr>
      </w:pPr>
      <w:r w:rsidRPr="00A11640">
        <w:rPr>
          <w:sz w:val="24"/>
          <w:szCs w:val="24"/>
        </w:rPr>
        <w:t>Для п</w:t>
      </w:r>
      <w:r w:rsidR="00DC4D85" w:rsidRPr="00A11640">
        <w:rPr>
          <w:sz w:val="24"/>
          <w:szCs w:val="24"/>
        </w:rPr>
        <w:t>ринят</w:t>
      </w:r>
      <w:r w:rsidRPr="00A11640">
        <w:rPr>
          <w:sz w:val="24"/>
          <w:szCs w:val="24"/>
        </w:rPr>
        <w:t>ия в первом чтении</w:t>
      </w:r>
      <w:r w:rsidR="00E55364" w:rsidRPr="00A11640">
        <w:rPr>
          <w:sz w:val="24"/>
          <w:szCs w:val="24"/>
        </w:rPr>
        <w:t xml:space="preserve"> </w:t>
      </w:r>
      <w:r w:rsidR="00E55364" w:rsidRPr="00A11640">
        <w:rPr>
          <w:sz w:val="24"/>
          <w:szCs w:val="24"/>
        </w:rPr>
        <w:tab/>
      </w:r>
      <w:r w:rsidR="00EA7406" w:rsidRPr="00A11640">
        <w:rPr>
          <w:sz w:val="24"/>
          <w:szCs w:val="24"/>
        </w:rPr>
        <w:tab/>
      </w:r>
      <w:r w:rsidR="00EA7406" w:rsidRPr="00A11640">
        <w:rPr>
          <w:sz w:val="24"/>
          <w:szCs w:val="24"/>
        </w:rPr>
        <w:tab/>
      </w:r>
      <w:r w:rsidR="006146A0" w:rsidRPr="00A11640">
        <w:rPr>
          <w:sz w:val="24"/>
          <w:szCs w:val="24"/>
        </w:rPr>
        <w:t xml:space="preserve"> </w:t>
      </w:r>
      <w:r w:rsidRPr="00A11640">
        <w:rPr>
          <w:sz w:val="24"/>
          <w:szCs w:val="24"/>
        </w:rPr>
        <w:t xml:space="preserve">       </w:t>
      </w:r>
      <w:r w:rsidR="00A11640">
        <w:rPr>
          <w:sz w:val="24"/>
          <w:szCs w:val="24"/>
        </w:rPr>
        <w:t xml:space="preserve">   </w:t>
      </w:r>
      <w:r w:rsidRPr="00A11640">
        <w:rPr>
          <w:sz w:val="24"/>
          <w:szCs w:val="24"/>
        </w:rPr>
        <w:t xml:space="preserve"> </w:t>
      </w:r>
      <w:r w:rsidR="006359E1">
        <w:rPr>
          <w:sz w:val="24"/>
          <w:szCs w:val="24"/>
        </w:rPr>
        <w:t xml:space="preserve">      </w:t>
      </w:r>
      <w:r w:rsidRPr="00A11640">
        <w:rPr>
          <w:sz w:val="24"/>
          <w:szCs w:val="24"/>
        </w:rPr>
        <w:t xml:space="preserve">   </w:t>
      </w:r>
      <w:r w:rsidR="006146A0" w:rsidRPr="00A11640">
        <w:rPr>
          <w:sz w:val="24"/>
          <w:szCs w:val="24"/>
        </w:rPr>
        <w:t xml:space="preserve">  </w:t>
      </w:r>
      <w:r w:rsidR="00DC4D85" w:rsidRPr="00A11640">
        <w:rPr>
          <w:sz w:val="24"/>
          <w:szCs w:val="24"/>
        </w:rPr>
        <w:t>«_____»_________20</w:t>
      </w:r>
      <w:r w:rsidR="0097076D">
        <w:rPr>
          <w:sz w:val="24"/>
          <w:szCs w:val="24"/>
        </w:rPr>
        <w:t>_</w:t>
      </w:r>
      <w:r w:rsidR="00D35FFB" w:rsidRPr="00A11640">
        <w:rPr>
          <w:sz w:val="24"/>
          <w:szCs w:val="24"/>
        </w:rPr>
        <w:t>_</w:t>
      </w:r>
      <w:r w:rsidR="00E55364" w:rsidRPr="00A11640">
        <w:rPr>
          <w:sz w:val="24"/>
          <w:szCs w:val="24"/>
        </w:rPr>
        <w:t>г</w:t>
      </w:r>
      <w:r w:rsidR="00D35FFB" w:rsidRPr="00A11640">
        <w:rPr>
          <w:sz w:val="24"/>
          <w:szCs w:val="24"/>
        </w:rPr>
        <w:t>ода</w:t>
      </w:r>
    </w:p>
    <w:p w:rsidR="00FB6F2A" w:rsidRDefault="00FB6F2A" w:rsidP="00FB6F2A">
      <w:pPr>
        <w:rPr>
          <w:sz w:val="24"/>
          <w:szCs w:val="24"/>
        </w:rPr>
      </w:pPr>
    </w:p>
    <w:p w:rsidR="00FB6F2A" w:rsidRDefault="00FB6F2A" w:rsidP="00FB6F2A">
      <w:pPr>
        <w:rPr>
          <w:sz w:val="24"/>
          <w:szCs w:val="24"/>
        </w:rPr>
      </w:pPr>
    </w:p>
    <w:p w:rsidR="00933F3D" w:rsidRDefault="00D9335C" w:rsidP="00FB6F2A">
      <w:pPr>
        <w:pStyle w:val="a3"/>
        <w:spacing w:line="240" w:lineRule="auto"/>
        <w:ind w:firstLine="720"/>
        <w:rPr>
          <w:b/>
          <w:sz w:val="24"/>
          <w:szCs w:val="24"/>
        </w:rPr>
      </w:pPr>
      <w:r w:rsidRPr="005E6143">
        <w:rPr>
          <w:b/>
          <w:sz w:val="24"/>
          <w:szCs w:val="24"/>
        </w:rPr>
        <w:t>Статья 1</w:t>
      </w:r>
      <w:r w:rsidR="000E5762" w:rsidRPr="005E6143">
        <w:rPr>
          <w:b/>
          <w:sz w:val="24"/>
          <w:szCs w:val="24"/>
        </w:rPr>
        <w:t xml:space="preserve"> </w:t>
      </w:r>
    </w:p>
    <w:p w:rsidR="00CF27A7" w:rsidRPr="00A11640" w:rsidRDefault="00CF27A7" w:rsidP="0097076D">
      <w:pPr>
        <w:pStyle w:val="a3"/>
        <w:spacing w:before="240" w:line="240" w:lineRule="auto"/>
        <w:ind w:firstLine="720"/>
        <w:rPr>
          <w:sz w:val="24"/>
          <w:szCs w:val="24"/>
        </w:rPr>
      </w:pPr>
      <w:r w:rsidRPr="00A11640">
        <w:rPr>
          <w:sz w:val="24"/>
          <w:szCs w:val="24"/>
        </w:rPr>
        <w:t xml:space="preserve">Установить величину прожиточного минимума пенсионера в Ненецком автономном округе в целях установления социальной доплаты к пенсии, предусмотренной Федеральным законом от 17 июля 1999 года </w:t>
      </w:r>
      <w:r w:rsidR="0097076D">
        <w:rPr>
          <w:sz w:val="24"/>
          <w:szCs w:val="24"/>
        </w:rPr>
        <w:t>№</w:t>
      </w:r>
      <w:r w:rsidRPr="00A11640">
        <w:rPr>
          <w:sz w:val="24"/>
          <w:szCs w:val="24"/>
        </w:rPr>
        <w:t xml:space="preserve"> 178-ФЗ </w:t>
      </w:r>
      <w:r w:rsidR="0097076D">
        <w:rPr>
          <w:sz w:val="24"/>
          <w:szCs w:val="24"/>
        </w:rPr>
        <w:t>«</w:t>
      </w:r>
      <w:r w:rsidRPr="00A11640">
        <w:rPr>
          <w:sz w:val="24"/>
          <w:szCs w:val="24"/>
        </w:rPr>
        <w:t>О государстве</w:t>
      </w:r>
      <w:r w:rsidR="00370E06">
        <w:rPr>
          <w:sz w:val="24"/>
          <w:szCs w:val="24"/>
        </w:rPr>
        <w:t>нной социальной помощи</w:t>
      </w:r>
      <w:r w:rsidR="0097076D">
        <w:rPr>
          <w:sz w:val="24"/>
          <w:szCs w:val="24"/>
        </w:rPr>
        <w:t>»</w:t>
      </w:r>
      <w:r w:rsidR="009203C1">
        <w:rPr>
          <w:sz w:val="24"/>
          <w:szCs w:val="24"/>
        </w:rPr>
        <w:t>, на 20</w:t>
      </w:r>
      <w:r w:rsidR="00DC0DF2">
        <w:rPr>
          <w:sz w:val="24"/>
          <w:szCs w:val="24"/>
        </w:rPr>
        <w:t>20</w:t>
      </w:r>
      <w:r w:rsidRPr="00A11640">
        <w:rPr>
          <w:sz w:val="24"/>
          <w:szCs w:val="24"/>
        </w:rPr>
        <w:t xml:space="preserve"> год в </w:t>
      </w:r>
      <w:r w:rsidRPr="001B10B1">
        <w:rPr>
          <w:sz w:val="24"/>
          <w:szCs w:val="24"/>
        </w:rPr>
        <w:t>размере</w:t>
      </w:r>
      <w:r w:rsidR="00030C4D" w:rsidRPr="001B10B1">
        <w:rPr>
          <w:sz w:val="24"/>
          <w:szCs w:val="24"/>
        </w:rPr>
        <w:t xml:space="preserve"> </w:t>
      </w:r>
      <w:r w:rsidR="007A4872" w:rsidRPr="00FD6449">
        <w:rPr>
          <w:sz w:val="24"/>
          <w:szCs w:val="24"/>
        </w:rPr>
        <w:t>1</w:t>
      </w:r>
      <w:r w:rsidR="00465199">
        <w:rPr>
          <w:sz w:val="24"/>
          <w:szCs w:val="24"/>
        </w:rPr>
        <w:t>7</w:t>
      </w:r>
      <w:r w:rsidR="00895C54" w:rsidRPr="00FD6449">
        <w:rPr>
          <w:sz w:val="24"/>
          <w:szCs w:val="24"/>
        </w:rPr>
        <w:t> </w:t>
      </w:r>
      <w:r w:rsidR="00465199">
        <w:rPr>
          <w:sz w:val="24"/>
          <w:szCs w:val="24"/>
        </w:rPr>
        <w:t>956</w:t>
      </w:r>
      <w:r w:rsidR="00895C54" w:rsidRPr="00FD6449">
        <w:rPr>
          <w:color w:val="FF0000"/>
          <w:sz w:val="24"/>
          <w:szCs w:val="24"/>
        </w:rPr>
        <w:t xml:space="preserve"> </w:t>
      </w:r>
      <w:r w:rsidR="00CB0D13" w:rsidRPr="00FD6449">
        <w:rPr>
          <w:sz w:val="24"/>
          <w:szCs w:val="24"/>
        </w:rPr>
        <w:t>р</w:t>
      </w:r>
      <w:r w:rsidR="00CB0D13">
        <w:rPr>
          <w:sz w:val="24"/>
          <w:szCs w:val="24"/>
        </w:rPr>
        <w:t>убл</w:t>
      </w:r>
      <w:r w:rsidR="00465199">
        <w:rPr>
          <w:sz w:val="24"/>
          <w:szCs w:val="24"/>
        </w:rPr>
        <w:t>ей</w:t>
      </w:r>
      <w:r w:rsidRPr="00A11640">
        <w:rPr>
          <w:sz w:val="24"/>
          <w:szCs w:val="24"/>
        </w:rPr>
        <w:t>.</w:t>
      </w:r>
    </w:p>
    <w:p w:rsidR="00474C64" w:rsidRDefault="003D6D9A" w:rsidP="0097076D">
      <w:pPr>
        <w:pStyle w:val="a3"/>
        <w:spacing w:before="240" w:line="240" w:lineRule="auto"/>
        <w:ind w:firstLine="720"/>
        <w:rPr>
          <w:sz w:val="24"/>
          <w:szCs w:val="24"/>
        </w:rPr>
      </w:pPr>
      <w:r w:rsidRPr="00D35FFB">
        <w:rPr>
          <w:b/>
          <w:sz w:val="24"/>
          <w:szCs w:val="24"/>
        </w:rPr>
        <w:t>Статья 2</w:t>
      </w:r>
      <w:r w:rsidR="004827A7" w:rsidRPr="00D35FFB">
        <w:rPr>
          <w:sz w:val="24"/>
          <w:szCs w:val="24"/>
        </w:rPr>
        <w:t xml:space="preserve"> </w:t>
      </w:r>
    </w:p>
    <w:p w:rsidR="004827A7" w:rsidRDefault="004827A7" w:rsidP="0097076D">
      <w:pPr>
        <w:pStyle w:val="a3"/>
        <w:spacing w:before="240" w:line="240" w:lineRule="auto"/>
        <w:ind w:firstLine="720"/>
        <w:rPr>
          <w:sz w:val="24"/>
          <w:szCs w:val="24"/>
        </w:rPr>
      </w:pPr>
      <w:r w:rsidRPr="00D35FFB">
        <w:rPr>
          <w:sz w:val="24"/>
          <w:szCs w:val="24"/>
        </w:rPr>
        <w:t>Настоящий закон вступает в силу</w:t>
      </w:r>
      <w:r w:rsidR="00D27264" w:rsidRPr="00D27264">
        <w:rPr>
          <w:sz w:val="24"/>
          <w:szCs w:val="24"/>
        </w:rPr>
        <w:t xml:space="preserve"> </w:t>
      </w:r>
      <w:r w:rsidR="00370E06">
        <w:rPr>
          <w:sz w:val="24"/>
          <w:szCs w:val="24"/>
        </w:rPr>
        <w:t>через десять дней после</w:t>
      </w:r>
      <w:r w:rsidRPr="00D35FFB">
        <w:rPr>
          <w:sz w:val="24"/>
          <w:szCs w:val="24"/>
        </w:rPr>
        <w:t xml:space="preserve"> </w:t>
      </w:r>
      <w:r w:rsidR="00D35FFB" w:rsidRPr="00D35FFB">
        <w:rPr>
          <w:sz w:val="24"/>
          <w:szCs w:val="24"/>
        </w:rPr>
        <w:t>его официального опубликования</w:t>
      </w:r>
      <w:r w:rsidRPr="00D35FFB">
        <w:rPr>
          <w:sz w:val="24"/>
          <w:szCs w:val="24"/>
        </w:rPr>
        <w:t>.</w:t>
      </w:r>
    </w:p>
    <w:p w:rsidR="007A78E8" w:rsidRDefault="007A78E8" w:rsidP="00474C64">
      <w:pPr>
        <w:pStyle w:val="a3"/>
        <w:spacing w:line="240" w:lineRule="auto"/>
        <w:ind w:firstLine="720"/>
        <w:rPr>
          <w:sz w:val="24"/>
          <w:szCs w:val="24"/>
        </w:rPr>
      </w:pPr>
    </w:p>
    <w:p w:rsidR="007A78E8" w:rsidRDefault="007A78E8" w:rsidP="00474C64">
      <w:pPr>
        <w:pStyle w:val="a3"/>
        <w:spacing w:line="240" w:lineRule="auto"/>
        <w:ind w:firstLine="720"/>
        <w:rPr>
          <w:sz w:val="24"/>
          <w:szCs w:val="24"/>
        </w:rPr>
      </w:pPr>
    </w:p>
    <w:p w:rsidR="00824C35" w:rsidRDefault="00824C35" w:rsidP="00474C64">
      <w:pPr>
        <w:pStyle w:val="a3"/>
        <w:spacing w:line="240" w:lineRule="auto"/>
        <w:ind w:firstLine="720"/>
        <w:rPr>
          <w:sz w:val="24"/>
          <w:szCs w:val="24"/>
        </w:rPr>
      </w:pPr>
    </w:p>
    <w:p w:rsidR="00824C35" w:rsidRDefault="00824C35" w:rsidP="00474C64">
      <w:pPr>
        <w:pStyle w:val="a3"/>
        <w:spacing w:line="240" w:lineRule="auto"/>
        <w:ind w:firstLine="720"/>
        <w:rPr>
          <w:sz w:val="24"/>
          <w:szCs w:val="24"/>
        </w:rPr>
      </w:pPr>
    </w:p>
    <w:p w:rsidR="007A78E8" w:rsidRPr="00D35FFB" w:rsidRDefault="007A78E8" w:rsidP="00474C64">
      <w:pPr>
        <w:pStyle w:val="a3"/>
        <w:spacing w:line="240" w:lineRule="auto"/>
        <w:ind w:firstLine="720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103"/>
      </w:tblGrid>
      <w:tr w:rsidR="007A78E8" w:rsidRPr="00487F32" w:rsidTr="003F68E1">
        <w:trPr>
          <w:trHeight w:val="3810"/>
        </w:trPr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8" w:rsidRPr="00487F32" w:rsidRDefault="005462C4" w:rsidP="00824C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7A78E8" w:rsidRPr="00487F32">
              <w:rPr>
                <w:b/>
                <w:sz w:val="24"/>
              </w:rPr>
              <w:t>редседател</w:t>
            </w:r>
            <w:r>
              <w:rPr>
                <w:b/>
                <w:sz w:val="24"/>
              </w:rPr>
              <w:t>ь</w:t>
            </w:r>
            <w:r w:rsidR="007A78E8" w:rsidRPr="00487F32">
              <w:rPr>
                <w:b/>
                <w:sz w:val="24"/>
              </w:rPr>
              <w:t xml:space="preserve"> Собрания депутатов</w:t>
            </w:r>
          </w:p>
          <w:p w:rsidR="007A78E8" w:rsidRDefault="007A78E8" w:rsidP="00824C35">
            <w:pPr>
              <w:rPr>
                <w:b/>
                <w:sz w:val="24"/>
              </w:rPr>
            </w:pPr>
            <w:r w:rsidRPr="00487F32">
              <w:rPr>
                <w:b/>
                <w:sz w:val="24"/>
              </w:rPr>
              <w:t>Ненецкого автономного округа</w:t>
            </w:r>
          </w:p>
          <w:p w:rsidR="00824C35" w:rsidRDefault="00824C35" w:rsidP="00824C35">
            <w:pPr>
              <w:rPr>
                <w:b/>
                <w:sz w:val="24"/>
              </w:rPr>
            </w:pPr>
          </w:p>
          <w:p w:rsidR="00824C35" w:rsidRDefault="00824C35" w:rsidP="00824C35">
            <w:pPr>
              <w:rPr>
                <w:b/>
                <w:sz w:val="24"/>
              </w:rPr>
            </w:pPr>
          </w:p>
          <w:p w:rsidR="00824C35" w:rsidRDefault="00824C35" w:rsidP="00824C35">
            <w:pPr>
              <w:rPr>
                <w:b/>
                <w:sz w:val="24"/>
              </w:rPr>
            </w:pPr>
          </w:p>
          <w:p w:rsidR="00824C35" w:rsidRDefault="00824C35" w:rsidP="00824C35">
            <w:pPr>
              <w:rPr>
                <w:b/>
                <w:sz w:val="24"/>
              </w:rPr>
            </w:pPr>
          </w:p>
          <w:p w:rsidR="00824C35" w:rsidRPr="00487F32" w:rsidRDefault="00824C35" w:rsidP="00824C35">
            <w:pPr>
              <w:rPr>
                <w:b/>
                <w:sz w:val="24"/>
              </w:rPr>
            </w:pPr>
          </w:p>
          <w:p w:rsidR="007A78E8" w:rsidRDefault="007A78E8" w:rsidP="00824C35">
            <w:pPr>
              <w:ind w:right="459"/>
              <w:jc w:val="right"/>
              <w:rPr>
                <w:b/>
                <w:sz w:val="24"/>
              </w:rPr>
            </w:pPr>
            <w:r w:rsidRPr="00487F32">
              <w:rPr>
                <w:b/>
                <w:sz w:val="24"/>
              </w:rPr>
              <w:t>А.</w:t>
            </w:r>
            <w:r w:rsidR="00942A9F">
              <w:rPr>
                <w:b/>
                <w:sz w:val="24"/>
              </w:rPr>
              <w:t>И</w:t>
            </w:r>
            <w:r w:rsidRPr="00487F32">
              <w:rPr>
                <w:b/>
                <w:sz w:val="24"/>
              </w:rPr>
              <w:t xml:space="preserve">. </w:t>
            </w:r>
            <w:r w:rsidR="00B03C91">
              <w:rPr>
                <w:b/>
                <w:sz w:val="24"/>
              </w:rPr>
              <w:t>Лутовинов</w:t>
            </w:r>
          </w:p>
          <w:p w:rsidR="00824C35" w:rsidRDefault="00824C35" w:rsidP="00824C35">
            <w:pPr>
              <w:ind w:right="459"/>
              <w:jc w:val="right"/>
              <w:rPr>
                <w:b/>
                <w:sz w:val="24"/>
              </w:rPr>
            </w:pPr>
          </w:p>
          <w:p w:rsidR="00824C35" w:rsidRDefault="00824C35" w:rsidP="00824C35">
            <w:pPr>
              <w:ind w:right="459"/>
              <w:jc w:val="right"/>
              <w:rPr>
                <w:b/>
                <w:sz w:val="24"/>
              </w:rPr>
            </w:pPr>
          </w:p>
          <w:p w:rsidR="00824C35" w:rsidRDefault="00824C35" w:rsidP="00824C35">
            <w:pPr>
              <w:ind w:right="459"/>
              <w:jc w:val="right"/>
              <w:rPr>
                <w:b/>
                <w:sz w:val="24"/>
              </w:rPr>
            </w:pPr>
          </w:p>
          <w:p w:rsidR="00824C35" w:rsidRDefault="00824C35" w:rsidP="00824C35">
            <w:pPr>
              <w:ind w:right="459"/>
              <w:jc w:val="right"/>
              <w:rPr>
                <w:b/>
                <w:sz w:val="24"/>
              </w:rPr>
            </w:pPr>
          </w:p>
          <w:p w:rsidR="00824C35" w:rsidRPr="00487F32" w:rsidRDefault="00824C35" w:rsidP="00824C35">
            <w:pPr>
              <w:ind w:right="459"/>
              <w:jc w:val="right"/>
              <w:rPr>
                <w:b/>
                <w:sz w:val="24"/>
              </w:rPr>
            </w:pPr>
          </w:p>
          <w:p w:rsidR="007A78E8" w:rsidRPr="00487F32" w:rsidRDefault="007A78E8" w:rsidP="00824C35">
            <w:pPr>
              <w:rPr>
                <w:sz w:val="24"/>
              </w:rPr>
            </w:pPr>
            <w:r w:rsidRPr="00487F32">
              <w:rPr>
                <w:sz w:val="24"/>
              </w:rPr>
              <w:t>г. Нарьян-Мар</w:t>
            </w:r>
          </w:p>
          <w:p w:rsidR="007A78E8" w:rsidRPr="00487F32" w:rsidRDefault="007A78E8" w:rsidP="00824C35">
            <w:pPr>
              <w:rPr>
                <w:sz w:val="24"/>
              </w:rPr>
            </w:pPr>
            <w:r w:rsidRPr="00487F32">
              <w:rPr>
                <w:sz w:val="24"/>
              </w:rPr>
              <w:t xml:space="preserve">«____» </w:t>
            </w:r>
            <w:r>
              <w:rPr>
                <w:sz w:val="24"/>
              </w:rPr>
              <w:t>_____________</w:t>
            </w:r>
            <w:r w:rsidRPr="00487F32">
              <w:rPr>
                <w:sz w:val="24"/>
              </w:rPr>
              <w:t xml:space="preserve"> 201</w:t>
            </w:r>
            <w:r w:rsidR="00B03C91">
              <w:rPr>
                <w:sz w:val="24"/>
              </w:rPr>
              <w:t>9</w:t>
            </w:r>
            <w:r w:rsidRPr="00487F32">
              <w:rPr>
                <w:sz w:val="24"/>
              </w:rPr>
              <w:t xml:space="preserve"> года</w:t>
            </w:r>
          </w:p>
          <w:p w:rsidR="007A78E8" w:rsidRPr="00487F32" w:rsidRDefault="007A78E8" w:rsidP="00824C35">
            <w:pPr>
              <w:rPr>
                <w:b/>
                <w:sz w:val="22"/>
                <w:szCs w:val="22"/>
              </w:rPr>
            </w:pPr>
            <w:r w:rsidRPr="00487F32">
              <w:rPr>
                <w:sz w:val="24"/>
              </w:rPr>
              <w:t>№ ___-оз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8E1" w:rsidRDefault="00B03C91" w:rsidP="003F68E1">
            <w:pPr>
              <w:tabs>
                <w:tab w:val="left" w:pos="4624"/>
              </w:tabs>
              <w:ind w:left="743" w:right="-150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5462C4">
              <w:rPr>
                <w:b/>
                <w:sz w:val="24"/>
              </w:rPr>
              <w:t>убернатор</w:t>
            </w:r>
            <w:r w:rsidR="001B10B1">
              <w:rPr>
                <w:b/>
                <w:sz w:val="24"/>
              </w:rPr>
              <w:t xml:space="preserve"> </w:t>
            </w:r>
          </w:p>
          <w:p w:rsidR="007A78E8" w:rsidRPr="00487F32" w:rsidRDefault="007A78E8" w:rsidP="003F68E1">
            <w:pPr>
              <w:tabs>
                <w:tab w:val="left" w:pos="4624"/>
              </w:tabs>
              <w:ind w:left="743" w:right="-150"/>
              <w:rPr>
                <w:b/>
                <w:sz w:val="24"/>
              </w:rPr>
            </w:pPr>
            <w:r w:rsidRPr="00487F32">
              <w:rPr>
                <w:b/>
                <w:sz w:val="24"/>
              </w:rPr>
              <w:t>Ненецкого автономного округа</w:t>
            </w:r>
          </w:p>
          <w:p w:rsidR="00824C35" w:rsidRDefault="00824C35" w:rsidP="00824C35">
            <w:pPr>
              <w:ind w:left="3294" w:right="-392" w:hanging="709"/>
              <w:rPr>
                <w:b/>
                <w:sz w:val="24"/>
              </w:rPr>
            </w:pPr>
          </w:p>
          <w:p w:rsidR="00824C35" w:rsidRDefault="00824C35" w:rsidP="00824C35">
            <w:pPr>
              <w:ind w:left="3294" w:right="-392" w:hanging="709"/>
              <w:rPr>
                <w:b/>
                <w:sz w:val="24"/>
              </w:rPr>
            </w:pPr>
          </w:p>
          <w:p w:rsidR="00824C35" w:rsidRDefault="00824C35" w:rsidP="00824C35">
            <w:pPr>
              <w:ind w:left="3294" w:right="-392" w:hanging="709"/>
              <w:rPr>
                <w:b/>
                <w:sz w:val="24"/>
              </w:rPr>
            </w:pPr>
          </w:p>
          <w:p w:rsidR="00824C35" w:rsidRDefault="00824C35" w:rsidP="00824C35">
            <w:pPr>
              <w:ind w:left="3294" w:right="-392" w:hanging="709"/>
              <w:rPr>
                <w:b/>
                <w:sz w:val="24"/>
              </w:rPr>
            </w:pPr>
          </w:p>
          <w:p w:rsidR="00B03C91" w:rsidRDefault="00B03C91" w:rsidP="001B10B1">
            <w:pPr>
              <w:ind w:left="3294" w:right="-108" w:hanging="709"/>
              <w:rPr>
                <w:b/>
                <w:sz w:val="24"/>
              </w:rPr>
            </w:pPr>
          </w:p>
          <w:p w:rsidR="007A78E8" w:rsidRPr="00487F32" w:rsidRDefault="003F68E1" w:rsidP="001B10B1">
            <w:pPr>
              <w:ind w:left="3294" w:right="-108" w:hanging="709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А.В. Цыбульский</w:t>
            </w:r>
            <w:r w:rsidR="007A78E8">
              <w:rPr>
                <w:b/>
                <w:sz w:val="24"/>
              </w:rPr>
              <w:t xml:space="preserve"> </w:t>
            </w:r>
            <w:r w:rsidR="007A78E8" w:rsidRPr="00487F32">
              <w:rPr>
                <w:b/>
                <w:sz w:val="24"/>
              </w:rPr>
              <w:t xml:space="preserve">                                                                                             </w:t>
            </w:r>
          </w:p>
        </w:tc>
      </w:tr>
    </w:tbl>
    <w:p w:rsidR="009F101D" w:rsidRPr="005E6143" w:rsidRDefault="009F101D" w:rsidP="00C931D2">
      <w:pPr>
        <w:jc w:val="both"/>
        <w:rPr>
          <w:sz w:val="24"/>
          <w:szCs w:val="24"/>
        </w:rPr>
      </w:pPr>
    </w:p>
    <w:sectPr w:rsidR="009F101D" w:rsidRPr="005E6143" w:rsidSect="000255C8">
      <w:footerReference w:type="even" r:id="rId7"/>
      <w:pgSz w:w="11906" w:h="16838" w:code="9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4B" w:rsidRDefault="0015444B">
      <w:r>
        <w:separator/>
      </w:r>
    </w:p>
  </w:endnote>
  <w:endnote w:type="continuationSeparator" w:id="0">
    <w:p w:rsidR="0015444B" w:rsidRDefault="0015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67" w:rsidRDefault="00917567" w:rsidP="005E61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567" w:rsidRDefault="00917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4B" w:rsidRDefault="0015444B">
      <w:r>
        <w:separator/>
      </w:r>
    </w:p>
  </w:footnote>
  <w:footnote w:type="continuationSeparator" w:id="0">
    <w:p w:rsidR="0015444B" w:rsidRDefault="0015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29AA"/>
    <w:multiLevelType w:val="singleLevel"/>
    <w:tmpl w:val="53F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6"/>
    <w:rsid w:val="0000493A"/>
    <w:rsid w:val="0001318C"/>
    <w:rsid w:val="000255C8"/>
    <w:rsid w:val="00026526"/>
    <w:rsid w:val="00030C4D"/>
    <w:rsid w:val="00034228"/>
    <w:rsid w:val="00064681"/>
    <w:rsid w:val="000659CB"/>
    <w:rsid w:val="00067689"/>
    <w:rsid w:val="000767BD"/>
    <w:rsid w:val="000E0D8F"/>
    <w:rsid w:val="000E3BE2"/>
    <w:rsid w:val="000E5762"/>
    <w:rsid w:val="000F264B"/>
    <w:rsid w:val="00116333"/>
    <w:rsid w:val="00126282"/>
    <w:rsid w:val="0015444B"/>
    <w:rsid w:val="00174AA6"/>
    <w:rsid w:val="001A6702"/>
    <w:rsid w:val="001B10B1"/>
    <w:rsid w:val="001D65FC"/>
    <w:rsid w:val="001F6217"/>
    <w:rsid w:val="002225DC"/>
    <w:rsid w:val="0022342A"/>
    <w:rsid w:val="00242540"/>
    <w:rsid w:val="002626BF"/>
    <w:rsid w:val="002E2457"/>
    <w:rsid w:val="002F6EDE"/>
    <w:rsid w:val="00332681"/>
    <w:rsid w:val="00333316"/>
    <w:rsid w:val="0033564D"/>
    <w:rsid w:val="003659EC"/>
    <w:rsid w:val="00370E06"/>
    <w:rsid w:val="00373503"/>
    <w:rsid w:val="00393E0A"/>
    <w:rsid w:val="003D6D9A"/>
    <w:rsid w:val="003F68E1"/>
    <w:rsid w:val="003F7859"/>
    <w:rsid w:val="0040434C"/>
    <w:rsid w:val="004116AC"/>
    <w:rsid w:val="00451469"/>
    <w:rsid w:val="00451F1C"/>
    <w:rsid w:val="0045639C"/>
    <w:rsid w:val="00465199"/>
    <w:rsid w:val="00466817"/>
    <w:rsid w:val="00474C64"/>
    <w:rsid w:val="00474E32"/>
    <w:rsid w:val="004827A7"/>
    <w:rsid w:val="00491BB5"/>
    <w:rsid w:val="004A69AE"/>
    <w:rsid w:val="004C3410"/>
    <w:rsid w:val="00500F01"/>
    <w:rsid w:val="00502F9E"/>
    <w:rsid w:val="00510E3A"/>
    <w:rsid w:val="00511773"/>
    <w:rsid w:val="00511E6B"/>
    <w:rsid w:val="00531096"/>
    <w:rsid w:val="00532AD5"/>
    <w:rsid w:val="00542227"/>
    <w:rsid w:val="005462C4"/>
    <w:rsid w:val="005618C2"/>
    <w:rsid w:val="005949B3"/>
    <w:rsid w:val="00596482"/>
    <w:rsid w:val="005A4C0D"/>
    <w:rsid w:val="005E6143"/>
    <w:rsid w:val="00606DF2"/>
    <w:rsid w:val="00610D1C"/>
    <w:rsid w:val="006146A0"/>
    <w:rsid w:val="006359E1"/>
    <w:rsid w:val="00635BBE"/>
    <w:rsid w:val="006368DD"/>
    <w:rsid w:val="00683CF2"/>
    <w:rsid w:val="006A5F15"/>
    <w:rsid w:val="006B21F0"/>
    <w:rsid w:val="006B54AC"/>
    <w:rsid w:val="00707529"/>
    <w:rsid w:val="007109B6"/>
    <w:rsid w:val="00727C5C"/>
    <w:rsid w:val="00735E8A"/>
    <w:rsid w:val="007375CC"/>
    <w:rsid w:val="00767599"/>
    <w:rsid w:val="007A35EA"/>
    <w:rsid w:val="007A3B78"/>
    <w:rsid w:val="007A4872"/>
    <w:rsid w:val="007A78E8"/>
    <w:rsid w:val="007E3760"/>
    <w:rsid w:val="00824C35"/>
    <w:rsid w:val="00830527"/>
    <w:rsid w:val="008634B5"/>
    <w:rsid w:val="00890BBF"/>
    <w:rsid w:val="00895C54"/>
    <w:rsid w:val="008B6500"/>
    <w:rsid w:val="008D3BF5"/>
    <w:rsid w:val="008D3E24"/>
    <w:rsid w:val="008E14D7"/>
    <w:rsid w:val="008F3855"/>
    <w:rsid w:val="00917567"/>
    <w:rsid w:val="009203C1"/>
    <w:rsid w:val="0093178A"/>
    <w:rsid w:val="00933F3D"/>
    <w:rsid w:val="00942A9F"/>
    <w:rsid w:val="0097076D"/>
    <w:rsid w:val="0097370C"/>
    <w:rsid w:val="0097612F"/>
    <w:rsid w:val="00990F47"/>
    <w:rsid w:val="009A1866"/>
    <w:rsid w:val="009A56A5"/>
    <w:rsid w:val="009C476D"/>
    <w:rsid w:val="009D017E"/>
    <w:rsid w:val="009E63F0"/>
    <w:rsid w:val="009F101D"/>
    <w:rsid w:val="009F56A7"/>
    <w:rsid w:val="00A10789"/>
    <w:rsid w:val="00A11640"/>
    <w:rsid w:val="00A24EA0"/>
    <w:rsid w:val="00A36F49"/>
    <w:rsid w:val="00A474AE"/>
    <w:rsid w:val="00A66053"/>
    <w:rsid w:val="00A92B6B"/>
    <w:rsid w:val="00AA0B79"/>
    <w:rsid w:val="00AB5B10"/>
    <w:rsid w:val="00AC5711"/>
    <w:rsid w:val="00AD35FF"/>
    <w:rsid w:val="00AE072A"/>
    <w:rsid w:val="00B03C91"/>
    <w:rsid w:val="00B15D93"/>
    <w:rsid w:val="00B32459"/>
    <w:rsid w:val="00B33253"/>
    <w:rsid w:val="00B338B4"/>
    <w:rsid w:val="00B42729"/>
    <w:rsid w:val="00B43BE6"/>
    <w:rsid w:val="00B47B59"/>
    <w:rsid w:val="00B774C3"/>
    <w:rsid w:val="00B83B76"/>
    <w:rsid w:val="00B83E2F"/>
    <w:rsid w:val="00BB0605"/>
    <w:rsid w:val="00BB4F4E"/>
    <w:rsid w:val="00BB62E1"/>
    <w:rsid w:val="00BB69D5"/>
    <w:rsid w:val="00BE1BD6"/>
    <w:rsid w:val="00C83746"/>
    <w:rsid w:val="00C87A77"/>
    <w:rsid w:val="00C91AD6"/>
    <w:rsid w:val="00C931D2"/>
    <w:rsid w:val="00CB0D13"/>
    <w:rsid w:val="00CC0B32"/>
    <w:rsid w:val="00CC6A78"/>
    <w:rsid w:val="00CF2758"/>
    <w:rsid w:val="00CF27A7"/>
    <w:rsid w:val="00D20421"/>
    <w:rsid w:val="00D27264"/>
    <w:rsid w:val="00D35FFB"/>
    <w:rsid w:val="00D53244"/>
    <w:rsid w:val="00D60AAB"/>
    <w:rsid w:val="00D6543D"/>
    <w:rsid w:val="00D90A34"/>
    <w:rsid w:val="00D9335C"/>
    <w:rsid w:val="00DB5E49"/>
    <w:rsid w:val="00DC0DF2"/>
    <w:rsid w:val="00DC4D85"/>
    <w:rsid w:val="00DC50CE"/>
    <w:rsid w:val="00DD49BE"/>
    <w:rsid w:val="00DD7508"/>
    <w:rsid w:val="00E3021E"/>
    <w:rsid w:val="00E433F2"/>
    <w:rsid w:val="00E55364"/>
    <w:rsid w:val="00E71F89"/>
    <w:rsid w:val="00EA7406"/>
    <w:rsid w:val="00EC7928"/>
    <w:rsid w:val="00EF0B4A"/>
    <w:rsid w:val="00F15600"/>
    <w:rsid w:val="00F3014E"/>
    <w:rsid w:val="00F341A8"/>
    <w:rsid w:val="00F42FBB"/>
    <w:rsid w:val="00F50C5C"/>
    <w:rsid w:val="00F73EED"/>
    <w:rsid w:val="00F83703"/>
    <w:rsid w:val="00F847E9"/>
    <w:rsid w:val="00F95463"/>
    <w:rsid w:val="00FB6F2A"/>
    <w:rsid w:val="00FC6150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392A6D-B2B6-4613-AE6A-6B58143B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footer"/>
    <w:basedOn w:val="a"/>
    <w:rsid w:val="005E61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6143"/>
  </w:style>
  <w:style w:type="paragraph" w:customStyle="1" w:styleId="ConsPlusNormal">
    <w:name w:val="ConsPlusNormal"/>
    <w:rsid w:val="00B47B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70752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Осташов Павел Николаевич</cp:lastModifiedBy>
  <cp:revision>2</cp:revision>
  <cp:lastPrinted>2015-10-14T11:04:00Z</cp:lastPrinted>
  <dcterms:created xsi:type="dcterms:W3CDTF">2019-08-15T10:44:00Z</dcterms:created>
  <dcterms:modified xsi:type="dcterms:W3CDTF">2019-08-15T10:44:00Z</dcterms:modified>
</cp:coreProperties>
</file>